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8735" w14:textId="77777777" w:rsidR="000571E2" w:rsidRDefault="00D50F1C">
      <w:r>
        <w:t>Map part 2</w:t>
      </w:r>
    </w:p>
    <w:p w14:paraId="08BFCD8E" w14:textId="77777777" w:rsidR="00D50F1C" w:rsidRDefault="00D50F1C">
      <w:proofErr w:type="gramStart"/>
      <w:r>
        <w:t xml:space="preserve">A—LA </w:t>
      </w:r>
      <w:proofErr w:type="spellStart"/>
      <w:r>
        <w:t>Garita</w:t>
      </w:r>
      <w:proofErr w:type="spellEnd"/>
      <w:r>
        <w:t xml:space="preserve"> Caldera- One of the largest volcanic eruptions ever.</w:t>
      </w:r>
      <w:proofErr w:type="gramEnd"/>
    </w:p>
    <w:p w14:paraId="413D7722" w14:textId="77777777" w:rsidR="00D50F1C" w:rsidRDefault="00D50F1C">
      <w:proofErr w:type="gramStart"/>
      <w:r>
        <w:t>B—Cripple Creek and Cresson Gold Mine.</w:t>
      </w:r>
      <w:proofErr w:type="gramEnd"/>
      <w:r>
        <w:t xml:space="preserve"> </w:t>
      </w:r>
      <w:proofErr w:type="spellStart"/>
      <w:proofErr w:type="gramStart"/>
      <w:r>
        <w:t>Largets</w:t>
      </w:r>
      <w:proofErr w:type="spellEnd"/>
      <w:r>
        <w:t xml:space="preserve"> gold mine in Colorado.</w:t>
      </w:r>
      <w:proofErr w:type="gramEnd"/>
      <w:r>
        <w:t xml:space="preserve"> Last year produces average of 330,000 ounces of Gold a year</w:t>
      </w:r>
    </w:p>
    <w:p w14:paraId="6E10362E" w14:textId="77777777" w:rsidR="00D50F1C" w:rsidRDefault="00D50F1C">
      <w:r>
        <w:t xml:space="preserve">C.  </w:t>
      </w:r>
      <w:proofErr w:type="spellStart"/>
      <w:r>
        <w:t>Dotsero</w:t>
      </w:r>
      <w:proofErr w:type="spellEnd"/>
      <w:r>
        <w:t xml:space="preserve"> Volcano-Youngest volcano in Colorado. Located north of I-7- by Eagle CO</w:t>
      </w:r>
    </w:p>
    <w:p w14:paraId="7EFB72F3" w14:textId="77777777" w:rsidR="00D50F1C" w:rsidRDefault="00D50F1C">
      <w:r>
        <w:t>D—</w:t>
      </w:r>
      <w:proofErr w:type="spellStart"/>
      <w:r>
        <w:t>Kimberlite</w:t>
      </w:r>
      <w:proofErr w:type="spellEnd"/>
      <w:r>
        <w:t xml:space="preserve"> Diamond pipes. Produces industrial grade diamonds. Some gem</w:t>
      </w:r>
    </w:p>
    <w:p w14:paraId="0F75D861" w14:textId="77777777" w:rsidR="00D50F1C" w:rsidRDefault="00D50F1C">
      <w:r>
        <w:t>E—Great sand Dunes- tallest inland sand dunes in North America</w:t>
      </w:r>
    </w:p>
    <w:p w14:paraId="36FABDB5" w14:textId="77777777" w:rsidR="00D50F1C" w:rsidRDefault="00D50F1C">
      <w:r>
        <w:t xml:space="preserve">F—Gas fields of </w:t>
      </w:r>
      <w:proofErr w:type="gramStart"/>
      <w:r>
        <w:t>front range</w:t>
      </w:r>
      <w:proofErr w:type="gramEnd"/>
      <w:r>
        <w:t>. New large gas deposits being drilled for</w:t>
      </w:r>
    </w:p>
    <w:p w14:paraId="4C4C92A2" w14:textId="77777777" w:rsidR="00D50F1C" w:rsidRDefault="00D50F1C">
      <w:r>
        <w:t>G—four sites. These are large Uranium Deposits</w:t>
      </w:r>
    </w:p>
    <w:p w14:paraId="30A22E70" w14:textId="77777777" w:rsidR="00D50F1C" w:rsidRDefault="00D50F1C">
      <w:r>
        <w:t>I (no H) –</w:t>
      </w:r>
      <w:proofErr w:type="spellStart"/>
      <w:r>
        <w:t>Rangely</w:t>
      </w:r>
      <w:proofErr w:type="spellEnd"/>
      <w:r>
        <w:t xml:space="preserve"> </w:t>
      </w:r>
      <w:r w:rsidR="008B3FD2">
        <w:t>oil</w:t>
      </w:r>
      <w:bookmarkStart w:id="0" w:name="_GoBack"/>
      <w:bookmarkEnd w:id="0"/>
      <w:r>
        <w:t xml:space="preserve"> field</w:t>
      </w:r>
    </w:p>
    <w:p w14:paraId="58DC5381" w14:textId="77777777" w:rsidR="00D50F1C" w:rsidRDefault="00D50F1C"/>
    <w:p w14:paraId="177C6D62" w14:textId="77777777" w:rsidR="00D50F1C" w:rsidRDefault="00D50F1C"/>
    <w:sectPr w:rsidR="00D50F1C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C"/>
    <w:rsid w:val="000571E2"/>
    <w:rsid w:val="007560CF"/>
    <w:rsid w:val="008B3FD2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07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2</cp:revision>
  <dcterms:created xsi:type="dcterms:W3CDTF">2012-04-11T19:51:00Z</dcterms:created>
  <dcterms:modified xsi:type="dcterms:W3CDTF">2012-04-11T19:58:00Z</dcterms:modified>
</cp:coreProperties>
</file>