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84EA5" w14:textId="3ACD6C2B" w:rsidR="0037612C" w:rsidRDefault="0037612C">
      <w:r>
        <w:t>Notes from Tuesday  3-27</w:t>
      </w:r>
      <w:bookmarkStart w:id="0" w:name="_GoBack"/>
      <w:bookmarkEnd w:id="0"/>
    </w:p>
    <w:p w14:paraId="651FEA4C" w14:textId="768DD912" w:rsidR="008776E2" w:rsidRPr="008417F3" w:rsidRDefault="00B15825">
      <w:r w:rsidRPr="008417F3">
        <w:t>Hawaiian Hotspot</w:t>
      </w:r>
    </w:p>
    <w:p w14:paraId="146C41A0" w14:textId="77777777" w:rsidR="00B15825" w:rsidRPr="008417F3" w:rsidRDefault="00B15825">
      <w:r w:rsidRPr="008417F3">
        <w:tab/>
        <w:t>Thin crust of BASALT</w:t>
      </w:r>
    </w:p>
    <w:p w14:paraId="181E4CB4" w14:textId="77777777" w:rsidR="00B15825" w:rsidRPr="008417F3" w:rsidRDefault="00B15825">
      <w:r w:rsidRPr="008417F3">
        <w:tab/>
        <w:t>Open path</w:t>
      </w:r>
    </w:p>
    <w:p w14:paraId="5D7143FF" w14:textId="77777777" w:rsidR="00B15825" w:rsidRPr="008417F3" w:rsidRDefault="00B15825">
      <w:r w:rsidRPr="008417F3">
        <w:tab/>
        <w:t>LOW gas</w:t>
      </w:r>
    </w:p>
    <w:p w14:paraId="5D4A66BA" w14:textId="77777777" w:rsidR="00B15825" w:rsidRPr="008417F3" w:rsidRDefault="00B15825">
      <w:r w:rsidRPr="008417F3">
        <w:tab/>
        <w:t>LOW silica</w:t>
      </w:r>
    </w:p>
    <w:p w14:paraId="0A53C64A" w14:textId="77777777" w:rsidR="00B15825" w:rsidRPr="008417F3" w:rsidRDefault="00B15825" w:rsidP="00B15825">
      <w:pPr>
        <w:ind w:firstLine="720"/>
      </w:pPr>
      <w:r w:rsidRPr="008417F3">
        <w:t>Just basalt</w:t>
      </w:r>
    </w:p>
    <w:p w14:paraId="4AEABAC2" w14:textId="77777777" w:rsidR="00B15825" w:rsidRPr="008417F3" w:rsidRDefault="00B15825" w:rsidP="00B15825">
      <w:pPr>
        <w:ind w:firstLine="720"/>
      </w:pPr>
      <w:r w:rsidRPr="008417F3">
        <w:t>Pressure released daily</w:t>
      </w:r>
    </w:p>
    <w:p w14:paraId="2A0B6EF5" w14:textId="77777777" w:rsidR="00B15825" w:rsidRPr="008417F3" w:rsidRDefault="00B15825" w:rsidP="00B15825">
      <w:r w:rsidRPr="008417F3">
        <w:t>Yellowstone Hotspot</w:t>
      </w:r>
    </w:p>
    <w:p w14:paraId="13AC759D" w14:textId="77777777" w:rsidR="00B15825" w:rsidRPr="008417F3" w:rsidRDefault="00B15825" w:rsidP="00B15825">
      <w:r w:rsidRPr="008417F3">
        <w:tab/>
        <w:t>Thick Granite Crust</w:t>
      </w:r>
    </w:p>
    <w:p w14:paraId="5A28BBE2" w14:textId="77777777" w:rsidR="00B15825" w:rsidRPr="008417F3" w:rsidRDefault="00B15825" w:rsidP="00B15825">
      <w:r w:rsidRPr="008417F3">
        <w:tab/>
        <w:t>No open path</w:t>
      </w:r>
    </w:p>
    <w:p w14:paraId="67BCC19D" w14:textId="77777777" w:rsidR="00B15825" w:rsidRPr="008417F3" w:rsidRDefault="00B15825" w:rsidP="00B15825">
      <w:r w:rsidRPr="008417F3">
        <w:tab/>
        <w:t>Rhyolite cap semi solid  Over a basalt Pluton</w:t>
      </w:r>
    </w:p>
    <w:p w14:paraId="4F5C8F2F" w14:textId="77777777" w:rsidR="00B15825" w:rsidRPr="008417F3" w:rsidRDefault="00B15825" w:rsidP="00B15825">
      <w:r w:rsidRPr="008417F3">
        <w:tab/>
        <w:t>HIGH gas</w:t>
      </w:r>
    </w:p>
    <w:p w14:paraId="2CEDCE2D" w14:textId="77777777" w:rsidR="00B15825" w:rsidRPr="008417F3" w:rsidRDefault="00B15825" w:rsidP="00B15825">
      <w:r w:rsidRPr="008417F3">
        <w:tab/>
        <w:t>HIGH silica</w:t>
      </w:r>
    </w:p>
    <w:p w14:paraId="3A0B4E7E" w14:textId="77777777" w:rsidR="00B15825" w:rsidRPr="008417F3" w:rsidRDefault="00B15825" w:rsidP="00B15825">
      <w:r w:rsidRPr="008417F3">
        <w:tab/>
        <w:t>Pressure has been building for +500,000 years</w:t>
      </w:r>
    </w:p>
    <w:p w14:paraId="758E7EF5" w14:textId="7303B430" w:rsidR="008417F3" w:rsidRPr="008417F3" w:rsidRDefault="008417F3" w:rsidP="00B15825">
      <w:r w:rsidRPr="008417F3">
        <w:t>What determines chemical composition of magma</w:t>
      </w:r>
    </w:p>
    <w:p w14:paraId="75906952" w14:textId="11D98EA7" w:rsidR="008417F3" w:rsidRPr="008417F3" w:rsidRDefault="008417F3" w:rsidP="00B15825">
      <w:r w:rsidRPr="008417F3">
        <w:tab/>
        <w:t>If it is just mantle material, mainly basaltic. Ocean hotspot</w:t>
      </w:r>
    </w:p>
    <w:p w14:paraId="58317C05" w14:textId="7D6FA534" w:rsidR="008417F3" w:rsidRPr="008417F3" w:rsidRDefault="008417F3" w:rsidP="00B15825">
      <w:r w:rsidRPr="008417F3">
        <w:tab/>
        <w:t xml:space="preserve">Ocean crust is basalt, </w:t>
      </w:r>
    </w:p>
    <w:p w14:paraId="7024963D" w14:textId="301E34BA" w:rsidR="008417F3" w:rsidRPr="008417F3" w:rsidRDefault="008417F3" w:rsidP="00B15825">
      <w:r w:rsidRPr="008417F3">
        <w:tab/>
        <w:t>If it melts and works it way through the granitic base of the continents, there are many more minerals and gasses. Continental hotspot</w:t>
      </w:r>
    </w:p>
    <w:p w14:paraId="3F21B07B" w14:textId="0A7C2A71" w:rsidR="008417F3" w:rsidRPr="008417F3" w:rsidRDefault="008417F3" w:rsidP="00B15825">
      <w:r w:rsidRPr="008417F3">
        <w:tab/>
        <w:t>Same as if it is at subduction zone, recycled material</w:t>
      </w:r>
    </w:p>
    <w:p w14:paraId="309A4DB6" w14:textId="3E5EDC2D" w:rsidR="008417F3" w:rsidRPr="008417F3" w:rsidRDefault="008417F3" w:rsidP="00B15825">
      <w:r w:rsidRPr="008417F3">
        <w:tab/>
        <w:t>This leads to thicker/gassier magma(rhyolite) and more violent eruptions</w:t>
      </w:r>
    </w:p>
    <w:p w14:paraId="5ECF0FD0" w14:textId="77777777" w:rsidR="00033010" w:rsidRPr="008417F3" w:rsidRDefault="00033010" w:rsidP="00B15825"/>
    <w:p w14:paraId="489E88D0" w14:textId="77777777" w:rsidR="00033010" w:rsidRPr="008417F3" w:rsidRDefault="00033010" w:rsidP="00B15825">
      <w:r w:rsidRPr="008417F3">
        <w:t>How does magma reach surface</w:t>
      </w:r>
    </w:p>
    <w:p w14:paraId="04F35CC5" w14:textId="77777777" w:rsidR="00033010" w:rsidRPr="008417F3" w:rsidRDefault="00033010" w:rsidP="00033010">
      <w:pPr>
        <w:numPr>
          <w:ilvl w:val="0"/>
          <w:numId w:val="1"/>
        </w:numPr>
      </w:pPr>
      <w:r w:rsidRPr="008417F3">
        <w:rPr>
          <w:bCs/>
        </w:rPr>
        <w:t>Less Dense than surroundings</w:t>
      </w:r>
    </w:p>
    <w:p w14:paraId="073AB6CE" w14:textId="77777777" w:rsidR="00033010" w:rsidRPr="008417F3" w:rsidRDefault="00033010" w:rsidP="00033010">
      <w:pPr>
        <w:numPr>
          <w:ilvl w:val="0"/>
          <w:numId w:val="1"/>
        </w:numPr>
      </w:pPr>
      <w:r w:rsidRPr="008417F3">
        <w:rPr>
          <w:bCs/>
        </w:rPr>
        <w:t>Low density RISES</w:t>
      </w:r>
    </w:p>
    <w:p w14:paraId="7283AA04" w14:textId="77777777" w:rsidR="00033010" w:rsidRPr="008417F3" w:rsidRDefault="00033010" w:rsidP="00033010">
      <w:pPr>
        <w:numPr>
          <w:ilvl w:val="0"/>
          <w:numId w:val="1"/>
        </w:numPr>
      </w:pPr>
      <w:r w:rsidRPr="008417F3">
        <w:rPr>
          <w:bCs/>
        </w:rPr>
        <w:t>Still hot so find weak spot melts thru</w:t>
      </w:r>
    </w:p>
    <w:p w14:paraId="401E4999" w14:textId="77777777" w:rsidR="00033010" w:rsidRPr="008417F3" w:rsidRDefault="00033010" w:rsidP="00033010">
      <w:pPr>
        <w:numPr>
          <w:ilvl w:val="0"/>
          <w:numId w:val="1"/>
        </w:numPr>
      </w:pPr>
      <w:r w:rsidRPr="008417F3">
        <w:rPr>
          <w:bCs/>
        </w:rPr>
        <w:t>Pressure builds forcing it up also</w:t>
      </w:r>
    </w:p>
    <w:p w14:paraId="64FA4D05" w14:textId="77777777" w:rsidR="00033010" w:rsidRPr="008417F3" w:rsidRDefault="00033010" w:rsidP="00033010">
      <w:pPr>
        <w:rPr>
          <w:bCs/>
        </w:rPr>
      </w:pPr>
      <w:r w:rsidRPr="008417F3">
        <w:rPr>
          <w:bCs/>
        </w:rPr>
        <w:t>Eruption</w:t>
      </w:r>
    </w:p>
    <w:p w14:paraId="71699BDE" w14:textId="77777777" w:rsidR="00033010" w:rsidRPr="008417F3" w:rsidRDefault="00033010" w:rsidP="00033010">
      <w:pPr>
        <w:numPr>
          <w:ilvl w:val="0"/>
          <w:numId w:val="2"/>
        </w:numPr>
      </w:pPr>
      <w:r w:rsidRPr="008417F3">
        <w:rPr>
          <w:bCs/>
        </w:rPr>
        <w:t>Magma is now lava-</w:t>
      </w:r>
    </w:p>
    <w:p w14:paraId="7B8D98CB" w14:textId="77777777" w:rsidR="00033010" w:rsidRPr="008417F3" w:rsidRDefault="00033010" w:rsidP="00033010">
      <w:pPr>
        <w:numPr>
          <w:ilvl w:val="1"/>
          <w:numId w:val="2"/>
        </w:numPr>
      </w:pPr>
      <w:r w:rsidRPr="008417F3">
        <w:rPr>
          <w:bCs/>
        </w:rPr>
        <w:t>Flows and projectiles</w:t>
      </w:r>
    </w:p>
    <w:p w14:paraId="022B9B69" w14:textId="77777777" w:rsidR="00033010" w:rsidRPr="008417F3" w:rsidRDefault="00033010" w:rsidP="00033010">
      <w:pPr>
        <w:numPr>
          <w:ilvl w:val="0"/>
          <w:numId w:val="2"/>
        </w:numPr>
      </w:pPr>
      <w:r w:rsidRPr="008417F3">
        <w:rPr>
          <w:bCs/>
        </w:rPr>
        <w:t>Ash into atmosphere</w:t>
      </w:r>
    </w:p>
    <w:p w14:paraId="5DF5C1C4" w14:textId="77777777" w:rsidR="00033010" w:rsidRPr="008417F3" w:rsidRDefault="00033010" w:rsidP="00033010">
      <w:pPr>
        <w:numPr>
          <w:ilvl w:val="0"/>
          <w:numId w:val="2"/>
        </w:numPr>
      </w:pPr>
      <w:r w:rsidRPr="008417F3">
        <w:rPr>
          <w:bCs/>
        </w:rPr>
        <w:t>Gasses ejected</w:t>
      </w:r>
    </w:p>
    <w:p w14:paraId="38176601" w14:textId="77777777" w:rsidR="00033010" w:rsidRPr="008417F3" w:rsidRDefault="00033010" w:rsidP="00033010">
      <w:pPr>
        <w:numPr>
          <w:ilvl w:val="1"/>
          <w:numId w:val="2"/>
        </w:numPr>
      </w:pPr>
      <w:r w:rsidRPr="008417F3">
        <w:rPr>
          <w:bCs/>
        </w:rPr>
        <w:t>WATER,N</w:t>
      </w:r>
      <w:r w:rsidRPr="008417F3">
        <w:rPr>
          <w:bCs/>
          <w:vertAlign w:val="subscript"/>
        </w:rPr>
        <w:t>2</w:t>
      </w:r>
      <w:r w:rsidRPr="008417F3">
        <w:rPr>
          <w:bCs/>
        </w:rPr>
        <w:t>, O</w:t>
      </w:r>
      <w:r w:rsidRPr="008417F3">
        <w:rPr>
          <w:bCs/>
          <w:vertAlign w:val="subscript"/>
        </w:rPr>
        <w:t xml:space="preserve">2 </w:t>
      </w:r>
    </w:p>
    <w:p w14:paraId="74B1111F" w14:textId="77777777" w:rsidR="00033010" w:rsidRPr="008417F3" w:rsidRDefault="00033010" w:rsidP="00033010">
      <w:pPr>
        <w:numPr>
          <w:ilvl w:val="1"/>
          <w:numId w:val="2"/>
        </w:numPr>
      </w:pPr>
      <w:r w:rsidRPr="008417F3">
        <w:rPr>
          <w:bCs/>
        </w:rPr>
        <w:t>Early atmosphere???</w:t>
      </w:r>
    </w:p>
    <w:p w14:paraId="47EACD85" w14:textId="77777777" w:rsidR="00033010" w:rsidRPr="008417F3" w:rsidRDefault="00033010" w:rsidP="00033010">
      <w:pPr>
        <w:rPr>
          <w:bCs/>
        </w:rPr>
      </w:pPr>
      <w:r w:rsidRPr="008417F3">
        <w:rPr>
          <w:bCs/>
        </w:rPr>
        <w:t>Inside the volcano</w:t>
      </w:r>
    </w:p>
    <w:p w14:paraId="15DB3984" w14:textId="77777777" w:rsidR="00033010" w:rsidRPr="008417F3" w:rsidRDefault="00033010" w:rsidP="00033010">
      <w:pPr>
        <w:numPr>
          <w:ilvl w:val="0"/>
          <w:numId w:val="3"/>
        </w:numPr>
      </w:pPr>
      <w:r w:rsidRPr="008417F3">
        <w:rPr>
          <w:bCs/>
        </w:rPr>
        <w:t>Magma  chamber</w:t>
      </w:r>
      <w:r w:rsidR="00212D44" w:rsidRPr="008417F3">
        <w:rPr>
          <w:bCs/>
        </w:rPr>
        <w:t>(Pluton)</w:t>
      </w:r>
      <w:r w:rsidRPr="008417F3">
        <w:rPr>
          <w:bCs/>
        </w:rPr>
        <w:t xml:space="preserve"> is the pocket of magma</w:t>
      </w:r>
    </w:p>
    <w:p w14:paraId="163A3A66" w14:textId="77777777" w:rsidR="00033010" w:rsidRPr="008417F3" w:rsidRDefault="00033010" w:rsidP="00033010">
      <w:pPr>
        <w:numPr>
          <w:ilvl w:val="0"/>
          <w:numId w:val="3"/>
        </w:numPr>
      </w:pPr>
      <w:r w:rsidRPr="008417F3">
        <w:rPr>
          <w:bCs/>
        </w:rPr>
        <w:t>Vent is escape route. Main is largest side are lateral vents</w:t>
      </w:r>
    </w:p>
    <w:p w14:paraId="52DF0C6E" w14:textId="77777777" w:rsidR="00033010" w:rsidRPr="008417F3" w:rsidRDefault="00033010" w:rsidP="00033010">
      <w:pPr>
        <w:numPr>
          <w:ilvl w:val="0"/>
          <w:numId w:val="3"/>
        </w:numPr>
      </w:pPr>
      <w:r w:rsidRPr="008417F3">
        <w:rPr>
          <w:bCs/>
        </w:rPr>
        <w:t>Pipe is neck to chamber</w:t>
      </w:r>
    </w:p>
    <w:p w14:paraId="51ECCCB3" w14:textId="77777777" w:rsidR="00033010" w:rsidRPr="008417F3" w:rsidRDefault="00033010" w:rsidP="00033010">
      <w:pPr>
        <w:numPr>
          <w:ilvl w:val="0"/>
          <w:numId w:val="3"/>
        </w:numPr>
      </w:pPr>
      <w:r w:rsidRPr="008417F3">
        <w:rPr>
          <w:bCs/>
        </w:rPr>
        <w:t>Crater is top of vent</w:t>
      </w:r>
    </w:p>
    <w:p w14:paraId="0475C8B8" w14:textId="77777777" w:rsidR="00033010" w:rsidRPr="008417F3" w:rsidRDefault="00033010" w:rsidP="00212D44">
      <w:pPr>
        <w:ind w:firstLine="360"/>
        <w:rPr>
          <w:bCs/>
        </w:rPr>
      </w:pPr>
      <w:r w:rsidRPr="008417F3">
        <w:rPr>
          <w:bCs/>
        </w:rPr>
        <w:t xml:space="preserve">Magma is liquid rocks and hot gasses  </w:t>
      </w:r>
    </w:p>
    <w:p w14:paraId="3937A033" w14:textId="58C2BCB1" w:rsidR="0075240D" w:rsidRPr="008417F3" w:rsidRDefault="0075240D" w:rsidP="00212D44">
      <w:pPr>
        <w:ind w:firstLine="360"/>
        <w:rPr>
          <w:bCs/>
        </w:rPr>
      </w:pPr>
      <w:r w:rsidRPr="008417F3">
        <w:rPr>
          <w:bCs/>
        </w:rPr>
        <w:t>Pyroclastics (pieces of fire) anything ejected from vent</w:t>
      </w:r>
    </w:p>
    <w:p w14:paraId="260995C0" w14:textId="41CDB941" w:rsidR="0075240D" w:rsidRPr="008417F3" w:rsidRDefault="0075240D" w:rsidP="00212D44">
      <w:pPr>
        <w:ind w:firstLine="360"/>
      </w:pPr>
      <w:r w:rsidRPr="008417F3">
        <w:rPr>
          <w:bCs/>
        </w:rPr>
        <w:t>Pyroclastic flow- hot ash and gas flowing at fast rate down slope of volcano. DEADLY</w:t>
      </w:r>
    </w:p>
    <w:p w14:paraId="35A1FE94" w14:textId="77777777" w:rsidR="00033010" w:rsidRPr="008417F3" w:rsidRDefault="00033010" w:rsidP="00033010"/>
    <w:p w14:paraId="22B05566" w14:textId="77777777" w:rsidR="00033010" w:rsidRPr="008417F3" w:rsidRDefault="00033010" w:rsidP="00B15825"/>
    <w:sectPr w:rsidR="00033010" w:rsidRPr="008417F3" w:rsidSect="007560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122B"/>
    <w:multiLevelType w:val="hybridMultilevel"/>
    <w:tmpl w:val="6CDA7880"/>
    <w:lvl w:ilvl="0" w:tplc="28584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22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4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21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43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43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64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CA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A5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DA31F0"/>
    <w:multiLevelType w:val="hybridMultilevel"/>
    <w:tmpl w:val="0DDAC10C"/>
    <w:lvl w:ilvl="0" w:tplc="A5FE7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85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A3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6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EF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E7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1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48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82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AD24824"/>
    <w:multiLevelType w:val="hybridMultilevel"/>
    <w:tmpl w:val="82A68CA4"/>
    <w:lvl w:ilvl="0" w:tplc="D2C80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AA770">
      <w:start w:val="-163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20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E7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EC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8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E3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A1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A0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25"/>
    <w:rsid w:val="00033010"/>
    <w:rsid w:val="00212D44"/>
    <w:rsid w:val="0037612C"/>
    <w:rsid w:val="0075240D"/>
    <w:rsid w:val="007560CF"/>
    <w:rsid w:val="008417F3"/>
    <w:rsid w:val="008776E2"/>
    <w:rsid w:val="00B1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CE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7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8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1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5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7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7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5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5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4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198</Words>
  <Characters>1131</Characters>
  <Application>Microsoft Macintosh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nyoast</dc:creator>
  <cp:keywords/>
  <dc:description/>
  <cp:lastModifiedBy>nyoast</cp:lastModifiedBy>
  <cp:revision>5</cp:revision>
  <dcterms:created xsi:type="dcterms:W3CDTF">2012-03-28T14:21:00Z</dcterms:created>
  <dcterms:modified xsi:type="dcterms:W3CDTF">2012-03-28T15:14:00Z</dcterms:modified>
</cp:coreProperties>
</file>