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0"/>
        <w:gridCol w:w="1091"/>
        <w:gridCol w:w="1091"/>
        <w:gridCol w:w="1091"/>
        <w:gridCol w:w="1091"/>
        <w:gridCol w:w="1091"/>
        <w:gridCol w:w="1091"/>
      </w:tblGrid>
      <w:tr w:rsidR="00E8425D" w14:paraId="5D7D466C" w14:textId="77777777" w:rsidTr="00E8425D">
        <w:trPr>
          <w:trHeight w:val="908"/>
        </w:trPr>
        <w:tc>
          <w:tcPr>
            <w:tcW w:w="1090" w:type="dxa"/>
          </w:tcPr>
          <w:p w14:paraId="5DB53FBC" w14:textId="77777777" w:rsidR="00E8425D" w:rsidRDefault="00E8425D" w:rsidP="00E8425D">
            <w:pPr>
              <w:ind w:right="-1170"/>
            </w:pPr>
            <w:r>
              <w:t>Date</w:t>
            </w:r>
          </w:p>
        </w:tc>
        <w:tc>
          <w:tcPr>
            <w:tcW w:w="1090" w:type="dxa"/>
          </w:tcPr>
          <w:p w14:paraId="0D5AF0EF" w14:textId="77777777" w:rsidR="00E8425D" w:rsidRDefault="00E8425D" w:rsidP="00E8425D">
            <w:pPr>
              <w:ind w:right="-1170"/>
            </w:pPr>
            <w:r>
              <w:t xml:space="preserve">Temp in </w:t>
            </w:r>
          </w:p>
          <w:p w14:paraId="74D9A7EF" w14:textId="77777777" w:rsidR="00E8425D" w:rsidRDefault="00E8425D" w:rsidP="00E8425D">
            <w:pPr>
              <w:ind w:right="-1170"/>
            </w:pPr>
            <w:r>
              <w:t>C˚</w:t>
            </w:r>
          </w:p>
        </w:tc>
        <w:tc>
          <w:tcPr>
            <w:tcW w:w="1090" w:type="dxa"/>
          </w:tcPr>
          <w:p w14:paraId="5D0C74FB" w14:textId="77777777" w:rsidR="00E8425D" w:rsidRDefault="00E8425D" w:rsidP="00E8425D">
            <w:pPr>
              <w:ind w:right="-1170"/>
            </w:pPr>
            <w:r>
              <w:t>Pheno</w:t>
            </w:r>
          </w:p>
          <w:p w14:paraId="41F0B672" w14:textId="77777777" w:rsidR="00E8425D" w:rsidRDefault="00E8425D" w:rsidP="00E8425D">
            <w:pPr>
              <w:ind w:right="-1170"/>
            </w:pPr>
            <w:r>
              <w:t>Alk</w:t>
            </w:r>
          </w:p>
          <w:p w14:paraId="4A941785" w14:textId="77777777" w:rsidR="00E8425D" w:rsidRDefault="00E8425D" w:rsidP="00E8425D">
            <w:pPr>
              <w:ind w:right="-1170"/>
            </w:pPr>
            <w:r>
              <w:t>Mg/L</w:t>
            </w:r>
          </w:p>
        </w:tc>
        <w:tc>
          <w:tcPr>
            <w:tcW w:w="1090" w:type="dxa"/>
          </w:tcPr>
          <w:p w14:paraId="2E571692" w14:textId="77777777" w:rsidR="00E8425D" w:rsidRDefault="00E8425D" w:rsidP="00E8425D">
            <w:pPr>
              <w:ind w:right="-1170"/>
            </w:pPr>
            <w:r>
              <w:t>Total</w:t>
            </w:r>
          </w:p>
          <w:p w14:paraId="5E099CEE" w14:textId="77777777" w:rsidR="00E8425D" w:rsidRDefault="00E8425D" w:rsidP="00E8425D">
            <w:pPr>
              <w:ind w:right="-1170"/>
            </w:pPr>
            <w:r>
              <w:t>Alk</w:t>
            </w:r>
          </w:p>
          <w:p w14:paraId="31D631A6" w14:textId="77777777" w:rsidR="00E8425D" w:rsidRDefault="00E8425D" w:rsidP="00E8425D">
            <w:pPr>
              <w:ind w:right="-1170"/>
            </w:pPr>
            <w:r>
              <w:t>Mg/L</w:t>
            </w:r>
          </w:p>
        </w:tc>
        <w:tc>
          <w:tcPr>
            <w:tcW w:w="1091" w:type="dxa"/>
          </w:tcPr>
          <w:p w14:paraId="013B8952" w14:textId="77777777" w:rsidR="00E8425D" w:rsidRDefault="00E8425D" w:rsidP="00E8425D">
            <w:pPr>
              <w:ind w:right="-1170"/>
            </w:pPr>
            <w:r>
              <w:t>Hardness</w:t>
            </w:r>
          </w:p>
          <w:p w14:paraId="640FC45C" w14:textId="77777777" w:rsidR="00E8425D" w:rsidRDefault="00E8425D" w:rsidP="00E8425D">
            <w:pPr>
              <w:ind w:right="-1170"/>
            </w:pPr>
            <w:r>
              <w:t>Mg/L</w:t>
            </w:r>
          </w:p>
        </w:tc>
        <w:tc>
          <w:tcPr>
            <w:tcW w:w="1091" w:type="dxa"/>
          </w:tcPr>
          <w:p w14:paraId="4BECF8C1" w14:textId="77777777" w:rsidR="00E8425D" w:rsidRDefault="00E8425D" w:rsidP="00E8425D">
            <w:pPr>
              <w:ind w:right="-1170"/>
            </w:pPr>
            <w:r>
              <w:t>pH</w:t>
            </w:r>
          </w:p>
        </w:tc>
        <w:tc>
          <w:tcPr>
            <w:tcW w:w="1091" w:type="dxa"/>
          </w:tcPr>
          <w:p w14:paraId="5D0FE8AA" w14:textId="77777777" w:rsidR="00E8425D" w:rsidRDefault="00E8425D" w:rsidP="00E8425D">
            <w:pPr>
              <w:ind w:right="-1170"/>
            </w:pPr>
            <w:r>
              <w:t>DO</w:t>
            </w:r>
          </w:p>
          <w:p w14:paraId="465DB8D2" w14:textId="77777777" w:rsidR="00E8425D" w:rsidRDefault="00E8425D" w:rsidP="00E8425D">
            <w:pPr>
              <w:ind w:right="-1170"/>
            </w:pPr>
            <w:r>
              <w:t>Mg/L</w:t>
            </w:r>
          </w:p>
        </w:tc>
        <w:tc>
          <w:tcPr>
            <w:tcW w:w="1091" w:type="dxa"/>
          </w:tcPr>
          <w:p w14:paraId="14881BD2" w14:textId="77777777" w:rsidR="00E8425D" w:rsidRDefault="00E8425D" w:rsidP="00E8425D">
            <w:pPr>
              <w:ind w:right="-1170"/>
            </w:pPr>
            <w:r>
              <w:t>DO %</w:t>
            </w:r>
          </w:p>
          <w:p w14:paraId="449FFE5D" w14:textId="77777777" w:rsidR="00E8425D" w:rsidRDefault="00E8425D" w:rsidP="00E8425D">
            <w:pPr>
              <w:ind w:right="-1170"/>
            </w:pPr>
            <w:r>
              <w:t>Sat</w:t>
            </w:r>
          </w:p>
        </w:tc>
        <w:tc>
          <w:tcPr>
            <w:tcW w:w="1091" w:type="dxa"/>
          </w:tcPr>
          <w:p w14:paraId="48EDFCAB" w14:textId="77777777" w:rsidR="00E8425D" w:rsidRDefault="00E8425D" w:rsidP="00E8425D">
            <w:pPr>
              <w:ind w:right="-1170"/>
            </w:pPr>
            <w:r>
              <w:t xml:space="preserve">Flow in </w:t>
            </w:r>
          </w:p>
          <w:p w14:paraId="6D02FF84" w14:textId="77777777" w:rsidR="00E8425D" w:rsidRDefault="00E8425D" w:rsidP="00E8425D">
            <w:pPr>
              <w:ind w:right="-1170"/>
            </w:pPr>
            <w:r>
              <w:t>CFS</w:t>
            </w:r>
          </w:p>
        </w:tc>
        <w:tc>
          <w:tcPr>
            <w:tcW w:w="1091" w:type="dxa"/>
          </w:tcPr>
          <w:p w14:paraId="27114B2A" w14:textId="26E9BE11" w:rsidR="00E8425D" w:rsidRDefault="00721A98" w:rsidP="00E8425D">
            <w:pPr>
              <w:ind w:right="-1170"/>
            </w:pPr>
            <w:r>
              <w:t>TDS</w:t>
            </w:r>
          </w:p>
        </w:tc>
      </w:tr>
      <w:tr w:rsidR="00E8425D" w14:paraId="636BCC53" w14:textId="77777777" w:rsidTr="00E8425D">
        <w:trPr>
          <w:trHeight w:val="843"/>
        </w:trPr>
        <w:tc>
          <w:tcPr>
            <w:tcW w:w="1090" w:type="dxa"/>
          </w:tcPr>
          <w:p w14:paraId="2A0397F8" w14:textId="77777777" w:rsidR="00E8425D" w:rsidRDefault="00E8425D" w:rsidP="00E8425D">
            <w:pPr>
              <w:ind w:right="-1170"/>
            </w:pPr>
            <w:r>
              <w:t>May</w:t>
            </w:r>
          </w:p>
        </w:tc>
        <w:tc>
          <w:tcPr>
            <w:tcW w:w="1090" w:type="dxa"/>
          </w:tcPr>
          <w:p w14:paraId="66E9CCCC" w14:textId="77777777" w:rsidR="00E8425D" w:rsidRDefault="009B702A" w:rsidP="00E8425D">
            <w:pPr>
              <w:ind w:right="-1170"/>
            </w:pPr>
            <w:r>
              <w:t>10</w:t>
            </w:r>
          </w:p>
        </w:tc>
        <w:tc>
          <w:tcPr>
            <w:tcW w:w="1090" w:type="dxa"/>
          </w:tcPr>
          <w:p w14:paraId="3262A7CB" w14:textId="77777777" w:rsidR="00E8425D" w:rsidRDefault="009B702A" w:rsidP="00E8425D">
            <w:pPr>
              <w:ind w:right="-1170"/>
            </w:pPr>
            <w:r>
              <w:t>0</w:t>
            </w:r>
          </w:p>
        </w:tc>
        <w:tc>
          <w:tcPr>
            <w:tcW w:w="1090" w:type="dxa"/>
          </w:tcPr>
          <w:p w14:paraId="0DCBEFFD" w14:textId="77777777" w:rsidR="00E8425D" w:rsidRDefault="009B702A" w:rsidP="00E8425D">
            <w:pPr>
              <w:ind w:right="-1170"/>
            </w:pPr>
            <w:r>
              <w:t>136</w:t>
            </w:r>
          </w:p>
        </w:tc>
        <w:tc>
          <w:tcPr>
            <w:tcW w:w="1091" w:type="dxa"/>
          </w:tcPr>
          <w:p w14:paraId="63C27D32" w14:textId="77777777" w:rsidR="00E8425D" w:rsidRDefault="009B702A" w:rsidP="00E8425D">
            <w:pPr>
              <w:ind w:right="-1170"/>
            </w:pPr>
            <w:r>
              <w:t>190</w:t>
            </w:r>
          </w:p>
        </w:tc>
        <w:tc>
          <w:tcPr>
            <w:tcW w:w="1091" w:type="dxa"/>
          </w:tcPr>
          <w:p w14:paraId="3749E186" w14:textId="77777777" w:rsidR="00E8425D" w:rsidRDefault="009B702A" w:rsidP="00E8425D">
            <w:pPr>
              <w:ind w:right="-1170"/>
            </w:pPr>
            <w:r>
              <w:t>8.0</w:t>
            </w:r>
          </w:p>
        </w:tc>
        <w:tc>
          <w:tcPr>
            <w:tcW w:w="1091" w:type="dxa"/>
          </w:tcPr>
          <w:p w14:paraId="285D9CE9" w14:textId="77777777" w:rsidR="00E8425D" w:rsidRDefault="009B702A" w:rsidP="00E8425D">
            <w:pPr>
              <w:ind w:right="-1170"/>
            </w:pPr>
            <w:r>
              <w:t>7.8</w:t>
            </w:r>
          </w:p>
        </w:tc>
        <w:tc>
          <w:tcPr>
            <w:tcW w:w="1091" w:type="dxa"/>
          </w:tcPr>
          <w:p w14:paraId="2A595835" w14:textId="028F877E" w:rsidR="00E8425D" w:rsidRDefault="000C18FA" w:rsidP="00E8425D">
            <w:pPr>
              <w:ind w:right="-1170"/>
            </w:pPr>
            <w:r>
              <w:t>70</w:t>
            </w:r>
          </w:p>
        </w:tc>
        <w:tc>
          <w:tcPr>
            <w:tcW w:w="1091" w:type="dxa"/>
          </w:tcPr>
          <w:p w14:paraId="4099C09F" w14:textId="77777777" w:rsidR="00E8425D" w:rsidRDefault="009B702A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657F65A8" w14:textId="77777777" w:rsidR="00E8425D" w:rsidRDefault="00E8425D" w:rsidP="00E8425D">
            <w:pPr>
              <w:ind w:right="-1170"/>
            </w:pPr>
          </w:p>
        </w:tc>
      </w:tr>
      <w:tr w:rsidR="00E8425D" w14:paraId="5C89FB32" w14:textId="77777777" w:rsidTr="00E8425D">
        <w:trPr>
          <w:trHeight w:val="843"/>
        </w:trPr>
        <w:tc>
          <w:tcPr>
            <w:tcW w:w="1090" w:type="dxa"/>
          </w:tcPr>
          <w:p w14:paraId="398A7461" w14:textId="77777777" w:rsidR="00E8425D" w:rsidRDefault="00E8425D" w:rsidP="00E8425D">
            <w:pPr>
              <w:ind w:right="-1170"/>
            </w:pPr>
            <w:r>
              <w:t>June</w:t>
            </w:r>
          </w:p>
        </w:tc>
        <w:tc>
          <w:tcPr>
            <w:tcW w:w="1090" w:type="dxa"/>
          </w:tcPr>
          <w:p w14:paraId="0F9F7A1E" w14:textId="77777777" w:rsidR="00E8425D" w:rsidRDefault="009B702A" w:rsidP="00E8425D">
            <w:pPr>
              <w:ind w:right="-1170"/>
            </w:pPr>
            <w:r>
              <w:t>15</w:t>
            </w:r>
          </w:p>
        </w:tc>
        <w:tc>
          <w:tcPr>
            <w:tcW w:w="1090" w:type="dxa"/>
          </w:tcPr>
          <w:p w14:paraId="741C924F" w14:textId="77777777" w:rsidR="00E8425D" w:rsidRDefault="009B702A" w:rsidP="00E8425D">
            <w:pPr>
              <w:ind w:right="-1170"/>
            </w:pPr>
            <w:r>
              <w:t>0</w:t>
            </w:r>
          </w:p>
        </w:tc>
        <w:tc>
          <w:tcPr>
            <w:tcW w:w="1090" w:type="dxa"/>
          </w:tcPr>
          <w:p w14:paraId="0725D07F" w14:textId="77777777" w:rsidR="00E8425D" w:rsidRDefault="009B702A" w:rsidP="00E8425D">
            <w:pPr>
              <w:ind w:right="-1170"/>
            </w:pPr>
            <w:r>
              <w:t>120</w:t>
            </w:r>
          </w:p>
        </w:tc>
        <w:tc>
          <w:tcPr>
            <w:tcW w:w="1091" w:type="dxa"/>
          </w:tcPr>
          <w:p w14:paraId="50BC4BE9" w14:textId="77777777" w:rsidR="00E8425D" w:rsidRDefault="009B702A" w:rsidP="00E8425D">
            <w:pPr>
              <w:ind w:right="-1170"/>
            </w:pPr>
            <w:r>
              <w:t>200</w:t>
            </w:r>
          </w:p>
        </w:tc>
        <w:tc>
          <w:tcPr>
            <w:tcW w:w="1091" w:type="dxa"/>
          </w:tcPr>
          <w:p w14:paraId="62B91730" w14:textId="77777777" w:rsidR="00E8425D" w:rsidRDefault="009B702A" w:rsidP="00E8425D">
            <w:pPr>
              <w:ind w:right="-1170"/>
            </w:pPr>
            <w:r>
              <w:t>8.1</w:t>
            </w:r>
          </w:p>
        </w:tc>
        <w:tc>
          <w:tcPr>
            <w:tcW w:w="1091" w:type="dxa"/>
          </w:tcPr>
          <w:p w14:paraId="71BB7BB4" w14:textId="77777777" w:rsidR="00E8425D" w:rsidRDefault="009B702A" w:rsidP="00E8425D">
            <w:pPr>
              <w:ind w:right="-1170"/>
            </w:pPr>
            <w:r>
              <w:t>7.6</w:t>
            </w:r>
          </w:p>
        </w:tc>
        <w:tc>
          <w:tcPr>
            <w:tcW w:w="1091" w:type="dxa"/>
          </w:tcPr>
          <w:p w14:paraId="40859E7A" w14:textId="574D8ECA" w:rsidR="00E8425D" w:rsidRDefault="000C18FA" w:rsidP="00E8425D">
            <w:pPr>
              <w:ind w:right="-1170"/>
            </w:pPr>
            <w:r>
              <w:t>85</w:t>
            </w:r>
          </w:p>
        </w:tc>
        <w:tc>
          <w:tcPr>
            <w:tcW w:w="1091" w:type="dxa"/>
          </w:tcPr>
          <w:p w14:paraId="611D9259" w14:textId="77777777" w:rsidR="00E8425D" w:rsidRDefault="009B702A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46844CFA" w14:textId="77777777" w:rsidR="00E8425D" w:rsidRDefault="00E8425D" w:rsidP="00E8425D">
            <w:pPr>
              <w:ind w:right="-1170"/>
            </w:pPr>
          </w:p>
        </w:tc>
      </w:tr>
      <w:tr w:rsidR="00E8425D" w14:paraId="473AF9B2" w14:textId="77777777" w:rsidTr="00E8425D">
        <w:trPr>
          <w:trHeight w:val="908"/>
        </w:trPr>
        <w:tc>
          <w:tcPr>
            <w:tcW w:w="1090" w:type="dxa"/>
          </w:tcPr>
          <w:p w14:paraId="347687FA" w14:textId="77777777" w:rsidR="00E8425D" w:rsidRDefault="00E8425D" w:rsidP="00E8425D">
            <w:pPr>
              <w:ind w:right="-1170"/>
            </w:pPr>
            <w:r>
              <w:t>July</w:t>
            </w:r>
          </w:p>
        </w:tc>
        <w:tc>
          <w:tcPr>
            <w:tcW w:w="1090" w:type="dxa"/>
          </w:tcPr>
          <w:p w14:paraId="424B615B" w14:textId="77777777" w:rsidR="00E8425D" w:rsidRDefault="009B702A" w:rsidP="00E8425D">
            <w:pPr>
              <w:ind w:right="-1170"/>
            </w:pPr>
            <w:r>
              <w:t>16</w:t>
            </w:r>
          </w:p>
        </w:tc>
        <w:tc>
          <w:tcPr>
            <w:tcW w:w="1090" w:type="dxa"/>
          </w:tcPr>
          <w:p w14:paraId="60E2AA3C" w14:textId="77777777" w:rsidR="00E8425D" w:rsidRDefault="009B702A" w:rsidP="00E8425D">
            <w:pPr>
              <w:ind w:right="-1170"/>
            </w:pPr>
            <w:r>
              <w:t>0</w:t>
            </w:r>
          </w:p>
        </w:tc>
        <w:tc>
          <w:tcPr>
            <w:tcW w:w="1090" w:type="dxa"/>
          </w:tcPr>
          <w:p w14:paraId="72A9B941" w14:textId="77777777" w:rsidR="00E8425D" w:rsidRDefault="009B702A" w:rsidP="00E8425D">
            <w:pPr>
              <w:ind w:right="-1170"/>
            </w:pPr>
            <w:r>
              <w:t>140</w:t>
            </w:r>
          </w:p>
        </w:tc>
        <w:tc>
          <w:tcPr>
            <w:tcW w:w="1091" w:type="dxa"/>
          </w:tcPr>
          <w:p w14:paraId="7434DD4F" w14:textId="77777777" w:rsidR="00E8425D" w:rsidRDefault="009B702A" w:rsidP="00E8425D">
            <w:pPr>
              <w:ind w:right="-1170"/>
            </w:pPr>
            <w:r>
              <w:t>160</w:t>
            </w:r>
          </w:p>
        </w:tc>
        <w:tc>
          <w:tcPr>
            <w:tcW w:w="1091" w:type="dxa"/>
          </w:tcPr>
          <w:p w14:paraId="2B1B12B7" w14:textId="77777777" w:rsidR="00E8425D" w:rsidRDefault="009B702A" w:rsidP="00E8425D">
            <w:pPr>
              <w:ind w:right="-1170"/>
            </w:pPr>
            <w:r>
              <w:t>8.2</w:t>
            </w:r>
          </w:p>
        </w:tc>
        <w:tc>
          <w:tcPr>
            <w:tcW w:w="1091" w:type="dxa"/>
          </w:tcPr>
          <w:p w14:paraId="48A9C96D" w14:textId="77777777" w:rsidR="00E8425D" w:rsidRDefault="009B702A" w:rsidP="00E8425D">
            <w:pPr>
              <w:ind w:right="-1170"/>
            </w:pPr>
            <w:r>
              <w:t>7.4</w:t>
            </w:r>
          </w:p>
        </w:tc>
        <w:tc>
          <w:tcPr>
            <w:tcW w:w="1091" w:type="dxa"/>
          </w:tcPr>
          <w:p w14:paraId="34A1375C" w14:textId="556BC70E" w:rsidR="00E8425D" w:rsidRDefault="000C18FA" w:rsidP="00E8425D">
            <w:pPr>
              <w:ind w:right="-1170"/>
            </w:pPr>
            <w:r>
              <w:t>82</w:t>
            </w:r>
          </w:p>
        </w:tc>
        <w:tc>
          <w:tcPr>
            <w:tcW w:w="1091" w:type="dxa"/>
          </w:tcPr>
          <w:p w14:paraId="27D59951" w14:textId="77777777" w:rsidR="00E8425D" w:rsidRDefault="009B702A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48678A8C" w14:textId="77777777" w:rsidR="00E8425D" w:rsidRDefault="00E8425D" w:rsidP="00E8425D">
            <w:pPr>
              <w:ind w:right="-1170"/>
            </w:pPr>
          </w:p>
        </w:tc>
      </w:tr>
      <w:tr w:rsidR="00E8425D" w14:paraId="3B6F8E5D" w14:textId="77777777" w:rsidTr="00E8425D">
        <w:trPr>
          <w:trHeight w:val="843"/>
        </w:trPr>
        <w:tc>
          <w:tcPr>
            <w:tcW w:w="1090" w:type="dxa"/>
          </w:tcPr>
          <w:p w14:paraId="3C89FD87" w14:textId="77777777" w:rsidR="00E8425D" w:rsidRDefault="00E8425D" w:rsidP="00E8425D">
            <w:pPr>
              <w:ind w:right="-1170"/>
            </w:pPr>
            <w:r>
              <w:t>August</w:t>
            </w:r>
          </w:p>
        </w:tc>
        <w:tc>
          <w:tcPr>
            <w:tcW w:w="1090" w:type="dxa"/>
          </w:tcPr>
          <w:p w14:paraId="14CFF20C" w14:textId="77777777" w:rsidR="00E8425D" w:rsidRDefault="009B702A" w:rsidP="00E8425D">
            <w:pPr>
              <w:ind w:right="-1170"/>
            </w:pPr>
            <w:r>
              <w:t>19</w:t>
            </w:r>
          </w:p>
        </w:tc>
        <w:tc>
          <w:tcPr>
            <w:tcW w:w="1090" w:type="dxa"/>
          </w:tcPr>
          <w:p w14:paraId="08856D36" w14:textId="77777777" w:rsidR="00E8425D" w:rsidRDefault="009B702A" w:rsidP="00E8425D">
            <w:pPr>
              <w:ind w:right="-1170"/>
            </w:pPr>
            <w:r>
              <w:t>0</w:t>
            </w:r>
          </w:p>
        </w:tc>
        <w:tc>
          <w:tcPr>
            <w:tcW w:w="1090" w:type="dxa"/>
          </w:tcPr>
          <w:p w14:paraId="01BB6299" w14:textId="77777777" w:rsidR="00E8425D" w:rsidRDefault="009B702A" w:rsidP="00E8425D">
            <w:pPr>
              <w:ind w:right="-1170"/>
            </w:pPr>
            <w:r>
              <w:t>210</w:t>
            </w:r>
          </w:p>
        </w:tc>
        <w:tc>
          <w:tcPr>
            <w:tcW w:w="1091" w:type="dxa"/>
          </w:tcPr>
          <w:p w14:paraId="0CC240FB" w14:textId="77777777" w:rsidR="00E8425D" w:rsidRDefault="009B702A" w:rsidP="00E8425D">
            <w:pPr>
              <w:ind w:right="-1170"/>
            </w:pPr>
            <w:r>
              <w:t>220</w:t>
            </w:r>
          </w:p>
        </w:tc>
        <w:tc>
          <w:tcPr>
            <w:tcW w:w="1091" w:type="dxa"/>
          </w:tcPr>
          <w:p w14:paraId="134395E9" w14:textId="77777777" w:rsidR="00E8425D" w:rsidRDefault="009B702A" w:rsidP="00E8425D">
            <w:pPr>
              <w:ind w:right="-1170"/>
            </w:pPr>
            <w:r>
              <w:t>8.3</w:t>
            </w:r>
          </w:p>
        </w:tc>
        <w:tc>
          <w:tcPr>
            <w:tcW w:w="1091" w:type="dxa"/>
          </w:tcPr>
          <w:p w14:paraId="22DAC302" w14:textId="77777777" w:rsidR="00E8425D" w:rsidRDefault="009B702A" w:rsidP="00E8425D">
            <w:pPr>
              <w:ind w:right="-1170"/>
            </w:pPr>
            <w:r>
              <w:t>7.2</w:t>
            </w:r>
          </w:p>
        </w:tc>
        <w:tc>
          <w:tcPr>
            <w:tcW w:w="1091" w:type="dxa"/>
          </w:tcPr>
          <w:p w14:paraId="3D77F73C" w14:textId="22C0559B" w:rsidR="00E8425D" w:rsidRDefault="000C18FA" w:rsidP="00E8425D">
            <w:pPr>
              <w:ind w:right="-1170"/>
            </w:pPr>
            <w:r>
              <w:t>80</w:t>
            </w:r>
          </w:p>
        </w:tc>
        <w:tc>
          <w:tcPr>
            <w:tcW w:w="1091" w:type="dxa"/>
          </w:tcPr>
          <w:p w14:paraId="3E549047" w14:textId="77777777" w:rsidR="00E8425D" w:rsidRDefault="009B702A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4D2FBCEC" w14:textId="77777777" w:rsidR="00E8425D" w:rsidRDefault="00E8425D" w:rsidP="00E8425D">
            <w:pPr>
              <w:ind w:right="-1170"/>
            </w:pPr>
          </w:p>
        </w:tc>
      </w:tr>
      <w:tr w:rsidR="00E8425D" w14:paraId="2FFB4E49" w14:textId="77777777" w:rsidTr="00E8425D">
        <w:trPr>
          <w:trHeight w:val="908"/>
        </w:trPr>
        <w:tc>
          <w:tcPr>
            <w:tcW w:w="1090" w:type="dxa"/>
          </w:tcPr>
          <w:p w14:paraId="41B55D74" w14:textId="77777777" w:rsidR="00E8425D" w:rsidRDefault="00E8425D" w:rsidP="00E8425D">
            <w:pPr>
              <w:ind w:right="-1170"/>
            </w:pPr>
            <w:r>
              <w:t>Sept</w:t>
            </w:r>
          </w:p>
        </w:tc>
        <w:tc>
          <w:tcPr>
            <w:tcW w:w="1090" w:type="dxa"/>
          </w:tcPr>
          <w:p w14:paraId="65CEF28C" w14:textId="258EB654" w:rsidR="00E8425D" w:rsidRDefault="004E694D" w:rsidP="00E8425D">
            <w:pPr>
              <w:ind w:right="-1170"/>
            </w:pPr>
            <w:r>
              <w:t>28</w:t>
            </w:r>
          </w:p>
        </w:tc>
        <w:tc>
          <w:tcPr>
            <w:tcW w:w="1090" w:type="dxa"/>
          </w:tcPr>
          <w:p w14:paraId="4F3BC2AB" w14:textId="6EF56BCF" w:rsidR="00E8425D" w:rsidRDefault="004E694D" w:rsidP="00E8425D">
            <w:pPr>
              <w:ind w:right="-1170"/>
            </w:pPr>
            <w:r>
              <w:t>44</w:t>
            </w:r>
          </w:p>
        </w:tc>
        <w:tc>
          <w:tcPr>
            <w:tcW w:w="1090" w:type="dxa"/>
          </w:tcPr>
          <w:p w14:paraId="42A803D8" w14:textId="5835E659" w:rsidR="00E8425D" w:rsidRDefault="004E694D" w:rsidP="00E8425D">
            <w:pPr>
              <w:ind w:right="-1170"/>
            </w:pPr>
            <w:r>
              <w:t>110</w:t>
            </w:r>
          </w:p>
        </w:tc>
        <w:tc>
          <w:tcPr>
            <w:tcW w:w="1091" w:type="dxa"/>
          </w:tcPr>
          <w:p w14:paraId="42A85A9F" w14:textId="26D2D1CE" w:rsidR="00E8425D" w:rsidRDefault="004E694D" w:rsidP="00E8425D">
            <w:pPr>
              <w:ind w:right="-1170"/>
            </w:pPr>
            <w:r>
              <w:t>136</w:t>
            </w:r>
          </w:p>
        </w:tc>
        <w:tc>
          <w:tcPr>
            <w:tcW w:w="1091" w:type="dxa"/>
          </w:tcPr>
          <w:p w14:paraId="4FA967D8" w14:textId="00C78DC7" w:rsidR="00E8425D" w:rsidRDefault="004E694D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31019A64" w14:textId="0296B8C7" w:rsidR="00E8425D" w:rsidRDefault="004E694D" w:rsidP="00E8425D">
            <w:pPr>
              <w:ind w:right="-1170"/>
            </w:pPr>
            <w:r>
              <w:t>7.3</w:t>
            </w:r>
          </w:p>
        </w:tc>
        <w:tc>
          <w:tcPr>
            <w:tcW w:w="1091" w:type="dxa"/>
          </w:tcPr>
          <w:p w14:paraId="258CCEC3" w14:textId="6B3B6795" w:rsidR="00E8425D" w:rsidRDefault="004E694D" w:rsidP="00E8425D">
            <w:pPr>
              <w:ind w:right="-1170"/>
            </w:pPr>
            <w:r>
              <w:t>77</w:t>
            </w:r>
          </w:p>
        </w:tc>
        <w:tc>
          <w:tcPr>
            <w:tcW w:w="1091" w:type="dxa"/>
          </w:tcPr>
          <w:p w14:paraId="25E4DFEA" w14:textId="6101BACB" w:rsidR="00E8425D" w:rsidRDefault="004E694D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586EDC03" w14:textId="77777777" w:rsidR="00E8425D" w:rsidRDefault="00E8425D" w:rsidP="00E8425D">
            <w:pPr>
              <w:ind w:right="-1170"/>
            </w:pPr>
          </w:p>
        </w:tc>
      </w:tr>
      <w:tr w:rsidR="00E8425D" w14:paraId="25D7C61B" w14:textId="77777777" w:rsidTr="00E8425D">
        <w:trPr>
          <w:trHeight w:val="843"/>
        </w:trPr>
        <w:tc>
          <w:tcPr>
            <w:tcW w:w="1090" w:type="dxa"/>
          </w:tcPr>
          <w:p w14:paraId="56F70F46" w14:textId="77777777" w:rsidR="00E8425D" w:rsidRDefault="00E8425D" w:rsidP="00E8425D">
            <w:pPr>
              <w:ind w:right="-1170"/>
            </w:pPr>
            <w:r>
              <w:t>October</w:t>
            </w:r>
          </w:p>
        </w:tc>
        <w:tc>
          <w:tcPr>
            <w:tcW w:w="1090" w:type="dxa"/>
          </w:tcPr>
          <w:p w14:paraId="5F11D894" w14:textId="1A67F269" w:rsidR="00E8425D" w:rsidRDefault="004E694D" w:rsidP="00E8425D">
            <w:pPr>
              <w:ind w:right="-1170"/>
            </w:pPr>
            <w:r>
              <w:t>26</w:t>
            </w:r>
          </w:p>
        </w:tc>
        <w:tc>
          <w:tcPr>
            <w:tcW w:w="1090" w:type="dxa"/>
          </w:tcPr>
          <w:p w14:paraId="4AAE9209" w14:textId="20CB78DE" w:rsidR="00E8425D" w:rsidRDefault="004E694D" w:rsidP="00E8425D">
            <w:pPr>
              <w:ind w:right="-1170"/>
            </w:pPr>
            <w:r>
              <w:t>44</w:t>
            </w:r>
          </w:p>
        </w:tc>
        <w:tc>
          <w:tcPr>
            <w:tcW w:w="1090" w:type="dxa"/>
          </w:tcPr>
          <w:p w14:paraId="26254F2B" w14:textId="38E8A481" w:rsidR="00E8425D" w:rsidRDefault="004E694D" w:rsidP="00E8425D">
            <w:pPr>
              <w:ind w:right="-1170"/>
            </w:pPr>
            <w:r>
              <w:t>116</w:t>
            </w:r>
          </w:p>
        </w:tc>
        <w:tc>
          <w:tcPr>
            <w:tcW w:w="1091" w:type="dxa"/>
          </w:tcPr>
          <w:p w14:paraId="005AEDAE" w14:textId="4FFBCA1F" w:rsidR="00E8425D" w:rsidRDefault="004E694D" w:rsidP="00E8425D">
            <w:pPr>
              <w:ind w:right="-1170"/>
            </w:pPr>
            <w:r>
              <w:t>128</w:t>
            </w:r>
          </w:p>
        </w:tc>
        <w:tc>
          <w:tcPr>
            <w:tcW w:w="1091" w:type="dxa"/>
          </w:tcPr>
          <w:p w14:paraId="3B5CE382" w14:textId="0985D843" w:rsidR="00E8425D" w:rsidRDefault="004E694D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7590CE03" w14:textId="6EC64360" w:rsidR="00E8425D" w:rsidRDefault="004E694D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4F3C44DF" w14:textId="4713AD31" w:rsidR="00E8425D" w:rsidRDefault="004E694D" w:rsidP="00E8425D">
            <w:pPr>
              <w:ind w:right="-1170"/>
            </w:pPr>
            <w:r>
              <w:t>63</w:t>
            </w:r>
          </w:p>
        </w:tc>
        <w:tc>
          <w:tcPr>
            <w:tcW w:w="1091" w:type="dxa"/>
          </w:tcPr>
          <w:p w14:paraId="562AFB8C" w14:textId="58E7F941" w:rsidR="00E8425D" w:rsidRDefault="004E694D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4A011036" w14:textId="77777777" w:rsidR="00E8425D" w:rsidRDefault="00E8425D" w:rsidP="00E8425D">
            <w:pPr>
              <w:ind w:right="-1170"/>
            </w:pPr>
          </w:p>
        </w:tc>
      </w:tr>
      <w:tr w:rsidR="00E8425D" w14:paraId="1DF159EF" w14:textId="77777777" w:rsidTr="00E8425D">
        <w:trPr>
          <w:trHeight w:val="843"/>
        </w:trPr>
        <w:tc>
          <w:tcPr>
            <w:tcW w:w="1090" w:type="dxa"/>
          </w:tcPr>
          <w:p w14:paraId="61D7AF28" w14:textId="77777777" w:rsidR="00E8425D" w:rsidRDefault="00E8425D" w:rsidP="00E8425D">
            <w:pPr>
              <w:ind w:right="-1170"/>
            </w:pPr>
            <w:r>
              <w:t>Nov</w:t>
            </w:r>
          </w:p>
        </w:tc>
        <w:tc>
          <w:tcPr>
            <w:tcW w:w="1090" w:type="dxa"/>
          </w:tcPr>
          <w:p w14:paraId="2A6777F6" w14:textId="10B89264" w:rsidR="00E8425D" w:rsidRDefault="004E694D" w:rsidP="00E8425D">
            <w:pPr>
              <w:ind w:right="-1170"/>
            </w:pPr>
            <w:r>
              <w:t>5</w:t>
            </w:r>
          </w:p>
        </w:tc>
        <w:tc>
          <w:tcPr>
            <w:tcW w:w="1090" w:type="dxa"/>
          </w:tcPr>
          <w:p w14:paraId="5E71D775" w14:textId="13D4C233" w:rsidR="00E8425D" w:rsidRDefault="004E694D" w:rsidP="00E8425D">
            <w:pPr>
              <w:ind w:right="-1170"/>
            </w:pPr>
            <w:r>
              <w:t>52</w:t>
            </w:r>
          </w:p>
        </w:tc>
        <w:tc>
          <w:tcPr>
            <w:tcW w:w="1090" w:type="dxa"/>
          </w:tcPr>
          <w:p w14:paraId="50637B18" w14:textId="642AD705" w:rsidR="00E8425D" w:rsidRDefault="004E694D" w:rsidP="00E8425D">
            <w:pPr>
              <w:ind w:right="-1170"/>
            </w:pPr>
            <w:r>
              <w:t>192</w:t>
            </w:r>
          </w:p>
        </w:tc>
        <w:tc>
          <w:tcPr>
            <w:tcW w:w="1091" w:type="dxa"/>
          </w:tcPr>
          <w:p w14:paraId="13762E86" w14:textId="5A87D95E" w:rsidR="00E8425D" w:rsidRDefault="004E694D" w:rsidP="00E8425D">
            <w:pPr>
              <w:ind w:right="-1170"/>
            </w:pPr>
            <w:r>
              <w:t>190</w:t>
            </w:r>
          </w:p>
        </w:tc>
        <w:tc>
          <w:tcPr>
            <w:tcW w:w="1091" w:type="dxa"/>
          </w:tcPr>
          <w:p w14:paraId="37E38640" w14:textId="28AAE356" w:rsidR="00E8425D" w:rsidRDefault="004E694D" w:rsidP="00E8425D">
            <w:pPr>
              <w:ind w:right="-1170"/>
            </w:pPr>
            <w:r>
              <w:t>8.4</w:t>
            </w:r>
          </w:p>
        </w:tc>
        <w:tc>
          <w:tcPr>
            <w:tcW w:w="1091" w:type="dxa"/>
          </w:tcPr>
          <w:p w14:paraId="2EA2083D" w14:textId="3EE01B35" w:rsidR="00E8425D" w:rsidRDefault="004E694D" w:rsidP="00E8425D">
            <w:pPr>
              <w:ind w:right="-1170"/>
            </w:pPr>
            <w:r>
              <w:t>8.9</w:t>
            </w:r>
          </w:p>
        </w:tc>
        <w:tc>
          <w:tcPr>
            <w:tcW w:w="1091" w:type="dxa"/>
          </w:tcPr>
          <w:p w14:paraId="1922CE79" w14:textId="3680863D" w:rsidR="00E8425D" w:rsidRDefault="004E694D" w:rsidP="00E8425D">
            <w:pPr>
              <w:ind w:right="-1170"/>
            </w:pPr>
            <w:r>
              <w:t>70</w:t>
            </w:r>
          </w:p>
        </w:tc>
        <w:tc>
          <w:tcPr>
            <w:tcW w:w="1091" w:type="dxa"/>
          </w:tcPr>
          <w:p w14:paraId="6757C847" w14:textId="7BAA9EA9" w:rsidR="00E8425D" w:rsidRDefault="004E694D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2DAB4135" w14:textId="77777777" w:rsidR="00E8425D" w:rsidRDefault="00E8425D" w:rsidP="00E8425D">
            <w:pPr>
              <w:ind w:right="-1170"/>
            </w:pPr>
          </w:p>
        </w:tc>
      </w:tr>
      <w:tr w:rsidR="00E8425D" w14:paraId="6EB3904F" w14:textId="77777777" w:rsidTr="00E8425D">
        <w:trPr>
          <w:trHeight w:val="908"/>
        </w:trPr>
        <w:tc>
          <w:tcPr>
            <w:tcW w:w="1090" w:type="dxa"/>
          </w:tcPr>
          <w:p w14:paraId="4F13EAD5" w14:textId="77777777" w:rsidR="00E8425D" w:rsidRDefault="00E8425D" w:rsidP="00E8425D">
            <w:pPr>
              <w:ind w:right="-1170"/>
            </w:pPr>
            <w:r>
              <w:t>Dec</w:t>
            </w:r>
          </w:p>
        </w:tc>
        <w:tc>
          <w:tcPr>
            <w:tcW w:w="1090" w:type="dxa"/>
          </w:tcPr>
          <w:p w14:paraId="4A24D262" w14:textId="1452497E" w:rsidR="00E8425D" w:rsidRDefault="00616996" w:rsidP="00E8425D">
            <w:pPr>
              <w:ind w:right="-1170"/>
            </w:pPr>
            <w:r>
              <w:t>2</w:t>
            </w:r>
          </w:p>
        </w:tc>
        <w:tc>
          <w:tcPr>
            <w:tcW w:w="1090" w:type="dxa"/>
          </w:tcPr>
          <w:p w14:paraId="01A7CDC0" w14:textId="59227535" w:rsidR="00E8425D" w:rsidRDefault="00616996" w:rsidP="00E8425D">
            <w:pPr>
              <w:ind w:right="-1170"/>
            </w:pPr>
            <w:r>
              <w:t>80</w:t>
            </w:r>
          </w:p>
        </w:tc>
        <w:tc>
          <w:tcPr>
            <w:tcW w:w="1090" w:type="dxa"/>
          </w:tcPr>
          <w:p w14:paraId="1D8CF18E" w14:textId="19F769FE" w:rsidR="00E8425D" w:rsidRDefault="00616996" w:rsidP="00E8425D">
            <w:pPr>
              <w:ind w:right="-1170"/>
            </w:pPr>
            <w:r>
              <w:t>210</w:t>
            </w:r>
          </w:p>
        </w:tc>
        <w:tc>
          <w:tcPr>
            <w:tcW w:w="1091" w:type="dxa"/>
          </w:tcPr>
          <w:p w14:paraId="431B8DE8" w14:textId="43A9F2CA" w:rsidR="00E8425D" w:rsidRDefault="00616996" w:rsidP="00E8425D">
            <w:pPr>
              <w:ind w:right="-1170"/>
            </w:pPr>
            <w:r>
              <w:t>260</w:t>
            </w:r>
          </w:p>
        </w:tc>
        <w:tc>
          <w:tcPr>
            <w:tcW w:w="1091" w:type="dxa"/>
          </w:tcPr>
          <w:p w14:paraId="131FE0E7" w14:textId="69D40E17" w:rsidR="00E8425D" w:rsidRDefault="00616996" w:rsidP="00E8425D">
            <w:pPr>
              <w:ind w:right="-1170"/>
            </w:pPr>
            <w:r>
              <w:t>8.3</w:t>
            </w:r>
          </w:p>
        </w:tc>
        <w:tc>
          <w:tcPr>
            <w:tcW w:w="1091" w:type="dxa"/>
          </w:tcPr>
          <w:p w14:paraId="4903B105" w14:textId="072D78FA" w:rsidR="00E8425D" w:rsidRDefault="00616996" w:rsidP="00E8425D">
            <w:pPr>
              <w:ind w:right="-1170"/>
            </w:pPr>
            <w:r>
              <w:t>8.7</w:t>
            </w:r>
          </w:p>
        </w:tc>
        <w:tc>
          <w:tcPr>
            <w:tcW w:w="1091" w:type="dxa"/>
          </w:tcPr>
          <w:p w14:paraId="2DAAE203" w14:textId="7686C285" w:rsidR="00E8425D" w:rsidRDefault="00616996" w:rsidP="00E8425D">
            <w:pPr>
              <w:ind w:right="-1170"/>
            </w:pPr>
            <w:r>
              <w:t>78</w:t>
            </w:r>
          </w:p>
        </w:tc>
        <w:tc>
          <w:tcPr>
            <w:tcW w:w="1091" w:type="dxa"/>
          </w:tcPr>
          <w:p w14:paraId="0FAD54B9" w14:textId="2AE14EE5" w:rsidR="00E8425D" w:rsidRDefault="00616996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07980990" w14:textId="77777777" w:rsidR="00E8425D" w:rsidRDefault="00E8425D" w:rsidP="00E8425D">
            <w:pPr>
              <w:ind w:right="-1170"/>
            </w:pPr>
          </w:p>
        </w:tc>
      </w:tr>
      <w:tr w:rsidR="00E8425D" w14:paraId="50B09978" w14:textId="77777777" w:rsidTr="00E8425D">
        <w:trPr>
          <w:trHeight w:val="843"/>
        </w:trPr>
        <w:tc>
          <w:tcPr>
            <w:tcW w:w="1090" w:type="dxa"/>
          </w:tcPr>
          <w:p w14:paraId="79B40CF9" w14:textId="77777777" w:rsidR="00E8425D" w:rsidRDefault="00E8425D" w:rsidP="00E8425D">
            <w:pPr>
              <w:ind w:right="-1170"/>
            </w:pPr>
            <w:r>
              <w:t>Jan</w:t>
            </w:r>
          </w:p>
        </w:tc>
        <w:tc>
          <w:tcPr>
            <w:tcW w:w="1090" w:type="dxa"/>
          </w:tcPr>
          <w:p w14:paraId="0B62AA6A" w14:textId="4147461A" w:rsidR="00E8425D" w:rsidRDefault="00255B01" w:rsidP="00E8425D">
            <w:pPr>
              <w:ind w:right="-1170"/>
            </w:pPr>
            <w:r>
              <w:t>1</w:t>
            </w:r>
          </w:p>
        </w:tc>
        <w:tc>
          <w:tcPr>
            <w:tcW w:w="1090" w:type="dxa"/>
          </w:tcPr>
          <w:p w14:paraId="63306505" w14:textId="665931DA" w:rsidR="00E8425D" w:rsidRDefault="00255B01" w:rsidP="00E8425D">
            <w:pPr>
              <w:ind w:right="-1170"/>
            </w:pPr>
            <w:r>
              <w:t>120</w:t>
            </w:r>
          </w:p>
        </w:tc>
        <w:tc>
          <w:tcPr>
            <w:tcW w:w="1090" w:type="dxa"/>
          </w:tcPr>
          <w:p w14:paraId="52A059B7" w14:textId="06DA734E" w:rsidR="00E8425D" w:rsidRDefault="00255B01" w:rsidP="00E8425D">
            <w:pPr>
              <w:ind w:right="-1170"/>
            </w:pPr>
            <w:r>
              <w:t>280</w:t>
            </w:r>
          </w:p>
        </w:tc>
        <w:tc>
          <w:tcPr>
            <w:tcW w:w="1091" w:type="dxa"/>
          </w:tcPr>
          <w:p w14:paraId="6C9EA6B5" w14:textId="05863B86" w:rsidR="00E8425D" w:rsidRDefault="00255B01" w:rsidP="00E8425D">
            <w:pPr>
              <w:ind w:right="-1170"/>
            </w:pPr>
            <w:r>
              <w:t>310</w:t>
            </w:r>
          </w:p>
        </w:tc>
        <w:tc>
          <w:tcPr>
            <w:tcW w:w="1091" w:type="dxa"/>
          </w:tcPr>
          <w:p w14:paraId="1D6E56CE" w14:textId="09A64266" w:rsidR="00E8425D" w:rsidRDefault="00255B01" w:rsidP="00E8425D">
            <w:pPr>
              <w:ind w:right="-1170"/>
            </w:pPr>
            <w:r>
              <w:t>8.4</w:t>
            </w:r>
          </w:p>
        </w:tc>
        <w:tc>
          <w:tcPr>
            <w:tcW w:w="1091" w:type="dxa"/>
          </w:tcPr>
          <w:p w14:paraId="2D04E9CA" w14:textId="4A4DF7CE" w:rsidR="00E8425D" w:rsidRDefault="00255B01" w:rsidP="00E8425D">
            <w:pPr>
              <w:ind w:right="-1170"/>
            </w:pPr>
            <w:r>
              <w:t>8.2</w:t>
            </w:r>
          </w:p>
        </w:tc>
        <w:tc>
          <w:tcPr>
            <w:tcW w:w="1091" w:type="dxa"/>
          </w:tcPr>
          <w:p w14:paraId="3089B2C4" w14:textId="4FCF8252" w:rsidR="00E8425D" w:rsidRDefault="00255B01" w:rsidP="00E8425D">
            <w:pPr>
              <w:ind w:right="-1170"/>
            </w:pPr>
            <w:r>
              <w:t>62</w:t>
            </w:r>
          </w:p>
        </w:tc>
        <w:tc>
          <w:tcPr>
            <w:tcW w:w="1091" w:type="dxa"/>
          </w:tcPr>
          <w:p w14:paraId="2D9BCE83" w14:textId="2C286EE2" w:rsidR="00E8425D" w:rsidRDefault="00255B01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4D4E521A" w14:textId="77777777" w:rsidR="00E8425D" w:rsidRDefault="00E8425D" w:rsidP="00E8425D">
            <w:pPr>
              <w:ind w:right="-1170"/>
            </w:pPr>
          </w:p>
        </w:tc>
      </w:tr>
      <w:tr w:rsidR="00E8425D" w14:paraId="204F226F" w14:textId="77777777" w:rsidTr="00E8425D">
        <w:trPr>
          <w:trHeight w:val="908"/>
        </w:trPr>
        <w:tc>
          <w:tcPr>
            <w:tcW w:w="1090" w:type="dxa"/>
          </w:tcPr>
          <w:p w14:paraId="21FC6B42" w14:textId="77777777" w:rsidR="00E8425D" w:rsidRDefault="00E8425D" w:rsidP="00E8425D">
            <w:pPr>
              <w:ind w:right="-1170"/>
            </w:pPr>
            <w:r>
              <w:t>Feb</w:t>
            </w:r>
          </w:p>
        </w:tc>
        <w:tc>
          <w:tcPr>
            <w:tcW w:w="1090" w:type="dxa"/>
          </w:tcPr>
          <w:p w14:paraId="6BAB9492" w14:textId="26328DCC" w:rsidR="00E8425D" w:rsidRDefault="00255B01" w:rsidP="00E8425D">
            <w:pPr>
              <w:ind w:right="-1170"/>
            </w:pPr>
            <w:r>
              <w:t>4</w:t>
            </w:r>
          </w:p>
        </w:tc>
        <w:tc>
          <w:tcPr>
            <w:tcW w:w="1090" w:type="dxa"/>
          </w:tcPr>
          <w:p w14:paraId="306F9DD3" w14:textId="7C769FB3" w:rsidR="00E8425D" w:rsidRDefault="00255B01" w:rsidP="00E8425D">
            <w:pPr>
              <w:ind w:right="-1170"/>
            </w:pPr>
            <w:r>
              <w:t>140</w:t>
            </w:r>
          </w:p>
        </w:tc>
        <w:tc>
          <w:tcPr>
            <w:tcW w:w="1090" w:type="dxa"/>
          </w:tcPr>
          <w:p w14:paraId="45067A00" w14:textId="6DD99900" w:rsidR="00E8425D" w:rsidRDefault="00255B01" w:rsidP="00E8425D">
            <w:pPr>
              <w:ind w:right="-1170"/>
            </w:pPr>
            <w:r>
              <w:t>260</w:t>
            </w:r>
          </w:p>
        </w:tc>
        <w:tc>
          <w:tcPr>
            <w:tcW w:w="1091" w:type="dxa"/>
          </w:tcPr>
          <w:p w14:paraId="24831D61" w14:textId="66C75E3A" w:rsidR="00E8425D" w:rsidRDefault="00255B01" w:rsidP="00E8425D">
            <w:pPr>
              <w:ind w:right="-1170"/>
            </w:pPr>
            <w:r>
              <w:t>300</w:t>
            </w:r>
          </w:p>
        </w:tc>
        <w:tc>
          <w:tcPr>
            <w:tcW w:w="1091" w:type="dxa"/>
          </w:tcPr>
          <w:p w14:paraId="550AE1BC" w14:textId="0976BA21" w:rsidR="00E8425D" w:rsidRDefault="00255B01" w:rsidP="00E8425D">
            <w:pPr>
              <w:ind w:right="-1170"/>
            </w:pPr>
            <w:r>
              <w:t>8.32</w:t>
            </w:r>
          </w:p>
        </w:tc>
        <w:tc>
          <w:tcPr>
            <w:tcW w:w="1091" w:type="dxa"/>
          </w:tcPr>
          <w:p w14:paraId="1D82DEC9" w14:textId="2ACF3C69" w:rsidR="00E8425D" w:rsidRDefault="00255B01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40A997AA" w14:textId="6B4D595D" w:rsidR="00E8425D" w:rsidRDefault="00255B01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452C3C02" w14:textId="116A4118" w:rsidR="00E8425D" w:rsidRDefault="00255B01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4D06FE1B" w14:textId="77777777" w:rsidR="00E8425D" w:rsidRDefault="00E8425D" w:rsidP="00E8425D">
            <w:pPr>
              <w:ind w:right="-1170"/>
            </w:pPr>
          </w:p>
        </w:tc>
      </w:tr>
      <w:tr w:rsidR="00E8425D" w14:paraId="3D8AAF66" w14:textId="77777777" w:rsidTr="00E8425D">
        <w:trPr>
          <w:trHeight w:val="843"/>
        </w:trPr>
        <w:tc>
          <w:tcPr>
            <w:tcW w:w="1090" w:type="dxa"/>
          </w:tcPr>
          <w:p w14:paraId="16E8C0E3" w14:textId="77777777" w:rsidR="00E8425D" w:rsidRDefault="00E8425D" w:rsidP="00E8425D">
            <w:pPr>
              <w:ind w:right="-1170"/>
            </w:pPr>
            <w:r>
              <w:t>March</w:t>
            </w:r>
          </w:p>
        </w:tc>
        <w:tc>
          <w:tcPr>
            <w:tcW w:w="1090" w:type="dxa"/>
          </w:tcPr>
          <w:p w14:paraId="7A3C7FA8" w14:textId="7A3BBF54" w:rsidR="00E8425D" w:rsidRDefault="00721A98" w:rsidP="00E8425D">
            <w:pPr>
              <w:ind w:right="-1170"/>
            </w:pPr>
            <w:r>
              <w:t>2</w:t>
            </w:r>
          </w:p>
        </w:tc>
        <w:tc>
          <w:tcPr>
            <w:tcW w:w="1090" w:type="dxa"/>
          </w:tcPr>
          <w:p w14:paraId="7DFA3CE6" w14:textId="6127F9B7" w:rsidR="00E8425D" w:rsidRDefault="00721A98" w:rsidP="00E8425D">
            <w:pPr>
              <w:ind w:right="-1170"/>
            </w:pPr>
            <w:r>
              <w:t>36</w:t>
            </w:r>
          </w:p>
        </w:tc>
        <w:tc>
          <w:tcPr>
            <w:tcW w:w="1090" w:type="dxa"/>
          </w:tcPr>
          <w:p w14:paraId="03FF40EA" w14:textId="55A3D997" w:rsidR="00E8425D" w:rsidRDefault="00721A98" w:rsidP="00E8425D">
            <w:pPr>
              <w:ind w:right="-1170"/>
            </w:pPr>
            <w:r>
              <w:t>112</w:t>
            </w:r>
          </w:p>
        </w:tc>
        <w:tc>
          <w:tcPr>
            <w:tcW w:w="1091" w:type="dxa"/>
          </w:tcPr>
          <w:p w14:paraId="726A0023" w14:textId="09DF5638" w:rsidR="00E8425D" w:rsidRDefault="00721A98" w:rsidP="00E8425D">
            <w:pPr>
              <w:ind w:right="-1170"/>
            </w:pPr>
            <w:r>
              <w:t>182</w:t>
            </w:r>
          </w:p>
        </w:tc>
        <w:tc>
          <w:tcPr>
            <w:tcW w:w="1091" w:type="dxa"/>
          </w:tcPr>
          <w:p w14:paraId="67942238" w14:textId="57FB4615" w:rsidR="00E8425D" w:rsidRDefault="00721A98" w:rsidP="00E8425D">
            <w:pPr>
              <w:ind w:right="-1170"/>
            </w:pPr>
            <w:r>
              <w:t>8.3</w:t>
            </w:r>
          </w:p>
        </w:tc>
        <w:tc>
          <w:tcPr>
            <w:tcW w:w="1091" w:type="dxa"/>
          </w:tcPr>
          <w:p w14:paraId="38F1A093" w14:textId="5DBC861E" w:rsidR="00E8425D" w:rsidRDefault="00721A98" w:rsidP="00E8425D">
            <w:pPr>
              <w:ind w:right="-1170"/>
            </w:pPr>
            <w:r>
              <w:t>8.7</w:t>
            </w:r>
          </w:p>
        </w:tc>
        <w:tc>
          <w:tcPr>
            <w:tcW w:w="1091" w:type="dxa"/>
          </w:tcPr>
          <w:p w14:paraId="28AA0643" w14:textId="24721BB8" w:rsidR="00E8425D" w:rsidRDefault="00721A98" w:rsidP="00E8425D">
            <w:pPr>
              <w:ind w:right="-1170"/>
            </w:pPr>
            <w:r>
              <w:t>61</w:t>
            </w:r>
          </w:p>
        </w:tc>
        <w:tc>
          <w:tcPr>
            <w:tcW w:w="1091" w:type="dxa"/>
          </w:tcPr>
          <w:p w14:paraId="1DBF1088" w14:textId="489E2E1F" w:rsidR="00E8425D" w:rsidRDefault="00721A98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45EA033A" w14:textId="775C31A7" w:rsidR="00E8425D" w:rsidRDefault="00721A98" w:rsidP="00E8425D">
            <w:pPr>
              <w:ind w:right="-1170"/>
            </w:pPr>
            <w:r>
              <w:t>300</w:t>
            </w:r>
          </w:p>
        </w:tc>
      </w:tr>
      <w:tr w:rsidR="00E8425D" w14:paraId="3A362223" w14:textId="77777777" w:rsidTr="00E8425D">
        <w:trPr>
          <w:trHeight w:val="908"/>
        </w:trPr>
        <w:tc>
          <w:tcPr>
            <w:tcW w:w="1090" w:type="dxa"/>
          </w:tcPr>
          <w:p w14:paraId="0C77A20B" w14:textId="77777777" w:rsidR="00E8425D" w:rsidRDefault="00E8425D" w:rsidP="00E8425D">
            <w:pPr>
              <w:ind w:right="-1170"/>
            </w:pPr>
            <w:r>
              <w:t>April</w:t>
            </w:r>
          </w:p>
        </w:tc>
        <w:tc>
          <w:tcPr>
            <w:tcW w:w="1090" w:type="dxa"/>
          </w:tcPr>
          <w:p w14:paraId="64902622" w14:textId="6684D1A9" w:rsidR="00E8425D" w:rsidRDefault="0078442B" w:rsidP="00E8425D">
            <w:pPr>
              <w:ind w:right="-1170"/>
            </w:pPr>
            <w:r>
              <w:t>9</w:t>
            </w:r>
          </w:p>
        </w:tc>
        <w:tc>
          <w:tcPr>
            <w:tcW w:w="1090" w:type="dxa"/>
          </w:tcPr>
          <w:p w14:paraId="0913D1A7" w14:textId="106C2A92" w:rsidR="00E8425D" w:rsidRDefault="0078442B" w:rsidP="00E8425D">
            <w:pPr>
              <w:ind w:right="-1170"/>
            </w:pPr>
            <w:r>
              <w:t>12</w:t>
            </w:r>
          </w:p>
        </w:tc>
        <w:tc>
          <w:tcPr>
            <w:tcW w:w="1090" w:type="dxa"/>
          </w:tcPr>
          <w:p w14:paraId="585EAB57" w14:textId="20A9E547" w:rsidR="00E8425D" w:rsidRDefault="0078442B" w:rsidP="00E8425D">
            <w:pPr>
              <w:ind w:right="-1170"/>
            </w:pPr>
            <w:r>
              <w:t>98</w:t>
            </w:r>
          </w:p>
        </w:tc>
        <w:tc>
          <w:tcPr>
            <w:tcW w:w="1091" w:type="dxa"/>
          </w:tcPr>
          <w:p w14:paraId="42E000DF" w14:textId="30CD9E26" w:rsidR="00E8425D" w:rsidRDefault="0078442B" w:rsidP="00E8425D">
            <w:pPr>
              <w:ind w:right="-1170"/>
            </w:pPr>
            <w:r>
              <w:t>144</w:t>
            </w:r>
          </w:p>
        </w:tc>
        <w:tc>
          <w:tcPr>
            <w:tcW w:w="1091" w:type="dxa"/>
          </w:tcPr>
          <w:p w14:paraId="268E43CE" w14:textId="5B38EAF9" w:rsidR="00E8425D" w:rsidRDefault="0078442B" w:rsidP="00E8425D">
            <w:pPr>
              <w:ind w:right="-1170"/>
            </w:pPr>
            <w:r>
              <w:t>8.3</w:t>
            </w:r>
          </w:p>
        </w:tc>
        <w:tc>
          <w:tcPr>
            <w:tcW w:w="1091" w:type="dxa"/>
          </w:tcPr>
          <w:p w14:paraId="3ACBF2AE" w14:textId="319B4420" w:rsidR="00E8425D" w:rsidRDefault="0078442B" w:rsidP="00E8425D">
            <w:pPr>
              <w:ind w:right="-1170"/>
            </w:pPr>
            <w:r>
              <w:t>10.6</w:t>
            </w:r>
          </w:p>
        </w:tc>
        <w:tc>
          <w:tcPr>
            <w:tcW w:w="1091" w:type="dxa"/>
          </w:tcPr>
          <w:p w14:paraId="3D29C392" w14:textId="2C914828" w:rsidR="00E8425D" w:rsidRDefault="0078442B" w:rsidP="00E8425D">
            <w:pPr>
              <w:ind w:right="-1170"/>
            </w:pPr>
            <w:r>
              <w:t>96</w:t>
            </w:r>
          </w:p>
        </w:tc>
        <w:tc>
          <w:tcPr>
            <w:tcW w:w="1091" w:type="dxa"/>
          </w:tcPr>
          <w:p w14:paraId="06408106" w14:textId="5C89F9C6" w:rsidR="00E8425D" w:rsidRDefault="0078442B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73A27381" w14:textId="34401991" w:rsidR="00E8425D" w:rsidRDefault="0078442B" w:rsidP="00E8425D">
            <w:pPr>
              <w:ind w:right="-1170"/>
            </w:pPr>
            <w:r>
              <w:t>425</w:t>
            </w:r>
            <w:bookmarkStart w:id="0" w:name="_GoBack"/>
            <w:bookmarkEnd w:id="0"/>
          </w:p>
        </w:tc>
      </w:tr>
      <w:tr w:rsidR="00E8425D" w14:paraId="378E0F82" w14:textId="77777777" w:rsidTr="00E8425D">
        <w:trPr>
          <w:trHeight w:val="908"/>
        </w:trPr>
        <w:tc>
          <w:tcPr>
            <w:tcW w:w="1090" w:type="dxa"/>
          </w:tcPr>
          <w:p w14:paraId="49C85F5F" w14:textId="77777777" w:rsidR="00E8425D" w:rsidRDefault="00E8425D" w:rsidP="00E8425D">
            <w:pPr>
              <w:ind w:right="-1170"/>
            </w:pPr>
            <w:r>
              <w:t>May</w:t>
            </w:r>
          </w:p>
        </w:tc>
        <w:tc>
          <w:tcPr>
            <w:tcW w:w="1090" w:type="dxa"/>
          </w:tcPr>
          <w:p w14:paraId="26FFA45E" w14:textId="77777777" w:rsidR="00E8425D" w:rsidRDefault="00E8425D" w:rsidP="00E8425D">
            <w:pPr>
              <w:ind w:right="-1170"/>
            </w:pPr>
          </w:p>
        </w:tc>
        <w:tc>
          <w:tcPr>
            <w:tcW w:w="1090" w:type="dxa"/>
          </w:tcPr>
          <w:p w14:paraId="3851705B" w14:textId="77777777" w:rsidR="00E8425D" w:rsidRDefault="00E8425D" w:rsidP="00E8425D">
            <w:pPr>
              <w:ind w:right="-1170"/>
            </w:pPr>
          </w:p>
        </w:tc>
        <w:tc>
          <w:tcPr>
            <w:tcW w:w="1090" w:type="dxa"/>
          </w:tcPr>
          <w:p w14:paraId="27503478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4AF9982A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644F626A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547F7092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380E78BE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1E3AD37D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51D01A4E" w14:textId="77777777" w:rsidR="00E8425D" w:rsidRDefault="00E8425D" w:rsidP="00E8425D">
            <w:pPr>
              <w:ind w:right="-1170"/>
            </w:pPr>
          </w:p>
        </w:tc>
      </w:tr>
    </w:tbl>
    <w:p w14:paraId="5FF5BAA7" w14:textId="77777777" w:rsidR="0005476B" w:rsidRDefault="0005476B" w:rsidP="00E8425D">
      <w:pPr>
        <w:ind w:right="-1170"/>
      </w:pPr>
    </w:p>
    <w:sectPr w:rsidR="0005476B" w:rsidSect="00E8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CB446" w14:textId="77777777" w:rsidR="00E8425D" w:rsidRDefault="00E8425D" w:rsidP="00E8425D">
      <w:r>
        <w:separator/>
      </w:r>
    </w:p>
  </w:endnote>
  <w:endnote w:type="continuationSeparator" w:id="0">
    <w:p w14:paraId="64A29B4D" w14:textId="77777777" w:rsidR="00E8425D" w:rsidRDefault="00E8425D" w:rsidP="00E8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F1337" w14:textId="77777777" w:rsidR="00F520D3" w:rsidRDefault="00F520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116A2" w14:textId="77777777" w:rsidR="00F520D3" w:rsidRDefault="00F520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240AC" w14:textId="77777777" w:rsidR="00F520D3" w:rsidRDefault="00F520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67CFF" w14:textId="77777777" w:rsidR="00E8425D" w:rsidRDefault="00E8425D" w:rsidP="00E8425D">
      <w:r>
        <w:separator/>
      </w:r>
    </w:p>
  </w:footnote>
  <w:footnote w:type="continuationSeparator" w:id="0">
    <w:p w14:paraId="1DEE57CA" w14:textId="77777777" w:rsidR="00E8425D" w:rsidRDefault="00E8425D" w:rsidP="00E842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FA430" w14:textId="77777777" w:rsidR="00F520D3" w:rsidRDefault="00F520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8209C" w14:textId="77777777" w:rsidR="00E8425D" w:rsidRDefault="00E8425D">
    <w:pPr>
      <w:pStyle w:val="Header"/>
    </w:pPr>
    <w:r>
      <w:t>Craig Middle School River Watch</w:t>
    </w:r>
    <w:r>
      <w:tab/>
    </w:r>
    <w:r>
      <w:tab/>
      <w:t xml:space="preserve">Data for </w:t>
    </w:r>
    <w:r w:rsidR="0031412C">
      <w:t>Fort North</w:t>
    </w:r>
    <w:r>
      <w:t xml:space="preserve">  May 2011-May 2012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D78F1" w14:textId="77777777" w:rsidR="00F520D3" w:rsidRDefault="00F520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5D"/>
    <w:rsid w:val="0005476B"/>
    <w:rsid w:val="000C18FA"/>
    <w:rsid w:val="00255B01"/>
    <w:rsid w:val="0031412C"/>
    <w:rsid w:val="004E694D"/>
    <w:rsid w:val="00616996"/>
    <w:rsid w:val="00721A98"/>
    <w:rsid w:val="007560CF"/>
    <w:rsid w:val="0078442B"/>
    <w:rsid w:val="009B702A"/>
    <w:rsid w:val="00E8425D"/>
    <w:rsid w:val="00F5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623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5D"/>
  </w:style>
  <w:style w:type="paragraph" w:styleId="Footer">
    <w:name w:val="footer"/>
    <w:basedOn w:val="Normal"/>
    <w:link w:val="FooterChar"/>
    <w:uiPriority w:val="99"/>
    <w:unhideWhenUsed/>
    <w:rsid w:val="00E84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5D"/>
  </w:style>
  <w:style w:type="table" w:styleId="TableGrid">
    <w:name w:val="Table Grid"/>
    <w:basedOn w:val="TableNormal"/>
    <w:uiPriority w:val="59"/>
    <w:rsid w:val="00E8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5D"/>
  </w:style>
  <w:style w:type="paragraph" w:styleId="Footer">
    <w:name w:val="footer"/>
    <w:basedOn w:val="Normal"/>
    <w:link w:val="FooterChar"/>
    <w:uiPriority w:val="99"/>
    <w:unhideWhenUsed/>
    <w:rsid w:val="00E84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5D"/>
  </w:style>
  <w:style w:type="table" w:styleId="TableGrid">
    <w:name w:val="Table Grid"/>
    <w:basedOn w:val="TableNormal"/>
    <w:uiPriority w:val="59"/>
    <w:rsid w:val="00E8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nyoast</dc:creator>
  <cp:keywords/>
  <dc:description/>
  <cp:lastModifiedBy>nyoast</cp:lastModifiedBy>
  <cp:revision>9</cp:revision>
  <dcterms:created xsi:type="dcterms:W3CDTF">2011-10-31T17:45:00Z</dcterms:created>
  <dcterms:modified xsi:type="dcterms:W3CDTF">2012-04-25T16:38:00Z</dcterms:modified>
</cp:coreProperties>
</file>