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0D87" w14:textId="77777777" w:rsidR="00875D10" w:rsidRDefault="00875D10" w:rsidP="00875D10">
      <w:pPr>
        <w:jc w:val="right"/>
      </w:pPr>
    </w:p>
    <w:p w14:paraId="64BC681D" w14:textId="77777777" w:rsidR="00F05B7B" w:rsidRDefault="00F05B7B" w:rsidP="00F05B7B">
      <w:pPr>
        <w:jc w:val="center"/>
      </w:pPr>
    </w:p>
    <w:p w14:paraId="2AF30BAF" w14:textId="77777777" w:rsidR="00F05B7B" w:rsidRDefault="00F05B7B" w:rsidP="00F05B7B">
      <w:pPr>
        <w:jc w:val="center"/>
      </w:pPr>
    </w:p>
    <w:p w14:paraId="491408AC" w14:textId="77777777" w:rsidR="00F05B7B" w:rsidRDefault="00F05B7B" w:rsidP="00F05B7B">
      <w:pPr>
        <w:jc w:val="center"/>
      </w:pPr>
      <w:r>
        <w:t>Title</w:t>
      </w:r>
    </w:p>
    <w:p w14:paraId="57837E50" w14:textId="77777777" w:rsidR="00F05B7B" w:rsidRDefault="00F05B7B" w:rsidP="00F05B7B">
      <w:pPr>
        <w:jc w:val="center"/>
      </w:pPr>
    </w:p>
    <w:p w14:paraId="6A91AD4F" w14:textId="77777777" w:rsidR="00F05B7B" w:rsidRDefault="00F05B7B" w:rsidP="00F05B7B">
      <w:pPr>
        <w:jc w:val="center"/>
      </w:pPr>
    </w:p>
    <w:p w14:paraId="71B29F44" w14:textId="77777777" w:rsidR="00F05B7B" w:rsidRDefault="00F05B7B" w:rsidP="00F05B7B">
      <w:pPr>
        <w:jc w:val="center"/>
      </w:pPr>
    </w:p>
    <w:p w14:paraId="6C94DF4C" w14:textId="30E3F73E" w:rsidR="00F05B7B" w:rsidRDefault="00F05B7B" w:rsidP="00F05B7B">
      <w:pPr>
        <w:jc w:val="center"/>
      </w:pPr>
      <w:r>
        <w:t>By</w:t>
      </w:r>
    </w:p>
    <w:p w14:paraId="3490D686" w14:textId="77777777" w:rsidR="00F05B7B" w:rsidRDefault="00F05B7B" w:rsidP="00F05B7B">
      <w:pPr>
        <w:jc w:val="center"/>
      </w:pPr>
    </w:p>
    <w:p w14:paraId="7BBE8AA5" w14:textId="5BA5CBC6" w:rsidR="00D07909" w:rsidRDefault="00D07909" w:rsidP="00F05B7B">
      <w:pPr>
        <w:jc w:val="center"/>
      </w:pPr>
      <w:r>
        <w:t>picture</w:t>
      </w:r>
    </w:p>
    <w:p w14:paraId="57D9DAA5" w14:textId="77777777" w:rsidR="00D07909" w:rsidRDefault="00D07909" w:rsidP="00F05B7B">
      <w:pPr>
        <w:jc w:val="center"/>
      </w:pPr>
    </w:p>
    <w:p w14:paraId="338293B8" w14:textId="1875CF16" w:rsidR="00F05B7B" w:rsidRDefault="00F05B7B" w:rsidP="00F05B7B">
      <w:pPr>
        <w:jc w:val="center"/>
      </w:pPr>
      <w:r>
        <w:t>Date</w:t>
      </w:r>
    </w:p>
    <w:p w14:paraId="7A963337" w14:textId="77777777" w:rsidR="00F05B7B" w:rsidRDefault="00F05B7B" w:rsidP="00F05B7B">
      <w:pPr>
        <w:jc w:val="center"/>
      </w:pPr>
    </w:p>
    <w:p w14:paraId="6F37B5F8" w14:textId="308D143A" w:rsidR="00F05B7B" w:rsidRDefault="00F05B7B" w:rsidP="00F05B7B">
      <w:pPr>
        <w:jc w:val="center"/>
      </w:pPr>
      <w:r>
        <w:t>For</w:t>
      </w:r>
    </w:p>
    <w:p w14:paraId="2F4DD534" w14:textId="77777777" w:rsidR="00F05B7B" w:rsidRDefault="00F05B7B" w:rsidP="00F05B7B">
      <w:pPr>
        <w:jc w:val="center"/>
      </w:pPr>
    </w:p>
    <w:p w14:paraId="57F90774" w14:textId="77777777" w:rsidR="00F05B7B" w:rsidRDefault="00F05B7B" w:rsidP="00F05B7B">
      <w:pPr>
        <w:jc w:val="center"/>
      </w:pPr>
    </w:p>
    <w:p w14:paraId="1F990688" w14:textId="474CE800" w:rsidR="00F05B7B" w:rsidRDefault="00F05B7B" w:rsidP="00F05B7B">
      <w:pPr>
        <w:jc w:val="center"/>
      </w:pPr>
      <w:r>
        <w:br w:type="page"/>
      </w:r>
    </w:p>
    <w:p w14:paraId="00771CDF" w14:textId="77777777" w:rsidR="00F05B7B" w:rsidRDefault="00F05B7B" w:rsidP="00F05B7B">
      <w:pPr>
        <w:jc w:val="center"/>
      </w:pPr>
    </w:p>
    <w:p w14:paraId="040F9464" w14:textId="77777777" w:rsidR="00F05B7B" w:rsidRDefault="00F05B7B" w:rsidP="00F05B7B">
      <w:pPr>
        <w:jc w:val="center"/>
      </w:pPr>
    </w:p>
    <w:p w14:paraId="3E4537B6" w14:textId="77777777" w:rsidR="00875D10" w:rsidRDefault="00875D10" w:rsidP="00875D10">
      <w:pPr>
        <w:jc w:val="center"/>
      </w:pPr>
    </w:p>
    <w:p w14:paraId="1BFA09D2" w14:textId="079FC5A2" w:rsidR="00875D10" w:rsidRPr="000D45FA" w:rsidRDefault="00875D10" w:rsidP="00875D10">
      <w:pPr>
        <w:rPr>
          <w:sz w:val="18"/>
          <w:szCs w:val="18"/>
        </w:rPr>
      </w:pPr>
      <w:r>
        <w:t>Purpose:</w:t>
      </w:r>
      <w:r w:rsidR="000D45FA">
        <w:t xml:space="preserve"> </w:t>
      </w:r>
    </w:p>
    <w:p w14:paraId="62577F86" w14:textId="77777777" w:rsidR="00875D10" w:rsidRDefault="00875D10" w:rsidP="00875D10"/>
    <w:p w14:paraId="6D284739" w14:textId="77777777" w:rsidR="00875D10" w:rsidRDefault="00875D10" w:rsidP="00875D10"/>
    <w:p w14:paraId="3D414760" w14:textId="77777777" w:rsidR="00875D10" w:rsidRDefault="00875D10" w:rsidP="00875D10"/>
    <w:p w14:paraId="0C5BF67C" w14:textId="446FBD3B" w:rsidR="00875D10" w:rsidRDefault="00875D10" w:rsidP="00875D10">
      <w:r>
        <w:t>Materials</w:t>
      </w:r>
    </w:p>
    <w:p w14:paraId="3F0BA6E6" w14:textId="77777777" w:rsidR="00875D10" w:rsidRDefault="00875D10" w:rsidP="00875D10"/>
    <w:p w14:paraId="50FAECD4" w14:textId="77777777" w:rsidR="00875D10" w:rsidRDefault="00875D10" w:rsidP="00875D10"/>
    <w:p w14:paraId="455C72AF" w14:textId="77777777" w:rsidR="00875D10" w:rsidRDefault="00875D10" w:rsidP="00875D10"/>
    <w:p w14:paraId="0DBB6105" w14:textId="77777777" w:rsidR="00875D10" w:rsidRDefault="00875D10" w:rsidP="00875D10"/>
    <w:p w14:paraId="6C8F55FE" w14:textId="176D9F30" w:rsidR="00875D10" w:rsidRDefault="00875D10" w:rsidP="00875D10">
      <w:r>
        <w:t>Hypothesis</w:t>
      </w:r>
    </w:p>
    <w:p w14:paraId="07E6E336" w14:textId="77777777" w:rsidR="00875D10" w:rsidRDefault="00875D10" w:rsidP="00875D10"/>
    <w:p w14:paraId="3FA73521" w14:textId="77777777" w:rsidR="00875D10" w:rsidRDefault="00875D10" w:rsidP="00875D10"/>
    <w:p w14:paraId="06A87793" w14:textId="77777777" w:rsidR="00875D10" w:rsidRDefault="00875D10" w:rsidP="00875D10"/>
    <w:p w14:paraId="07FFE745" w14:textId="77777777" w:rsidR="00875D10" w:rsidRDefault="00875D10" w:rsidP="00875D10"/>
    <w:p w14:paraId="0CAE1AC4" w14:textId="77777777" w:rsidR="00875D10" w:rsidRDefault="00875D10" w:rsidP="00875D10"/>
    <w:p w14:paraId="0E459AA3" w14:textId="6380A4EA" w:rsidR="00875D10" w:rsidRDefault="00875D10" w:rsidP="00875D10">
      <w:r>
        <w:t>Procedure</w:t>
      </w:r>
      <w:r w:rsidR="000D45FA">
        <w:t xml:space="preserve"> </w:t>
      </w:r>
    </w:p>
    <w:p w14:paraId="5404BA75" w14:textId="31F9EE2D" w:rsidR="00D07909" w:rsidRDefault="00D07909" w:rsidP="00875D10">
      <w:r>
        <w:t>Riparian Description</w:t>
      </w:r>
    </w:p>
    <w:p w14:paraId="028750FC" w14:textId="77777777" w:rsidR="00D07909" w:rsidRDefault="00D07909" w:rsidP="00875D10"/>
    <w:p w14:paraId="1C3A9629" w14:textId="258AE192" w:rsidR="00D07909" w:rsidRDefault="00D07909" w:rsidP="00875D10">
      <w:r>
        <w:t>Google Earth picture</w:t>
      </w:r>
    </w:p>
    <w:p w14:paraId="5471EF66" w14:textId="77777777" w:rsidR="00D07909" w:rsidRDefault="00D07909" w:rsidP="00875D10"/>
    <w:p w14:paraId="31D8CC62" w14:textId="6BE1E46A" w:rsidR="00D07909" w:rsidRDefault="00D07909" w:rsidP="00875D10">
      <w:r>
        <w:t>Data</w:t>
      </w:r>
    </w:p>
    <w:p w14:paraId="5C33112F" w14:textId="77777777" w:rsidR="00D07909" w:rsidRDefault="00D07909" w:rsidP="00875D10"/>
    <w:p w14:paraId="2E2713F0" w14:textId="2C34AC30" w:rsidR="00D07909" w:rsidRDefault="00D07909" w:rsidP="00875D10">
      <w:r>
        <w:t>Conclusion on water quality based on data</w:t>
      </w:r>
    </w:p>
    <w:p w14:paraId="5BFC56E9" w14:textId="77777777" w:rsidR="00D07909" w:rsidRDefault="00D07909" w:rsidP="00875D10"/>
    <w:p w14:paraId="7A9EFD4F" w14:textId="77777777" w:rsidR="00D07909" w:rsidRDefault="00D07909" w:rsidP="00875D10"/>
    <w:p w14:paraId="4068C9A4" w14:textId="54689989" w:rsidR="00D07909" w:rsidRDefault="00D07909" w:rsidP="00875D10">
      <w:r>
        <w:t>Appendix</w:t>
      </w:r>
    </w:p>
    <w:p w14:paraId="0F0C81DB" w14:textId="298207F4" w:rsidR="00D07909" w:rsidRDefault="00D07909" w:rsidP="00875D10">
      <w:r>
        <w:t xml:space="preserve">   ID key used</w:t>
      </w:r>
      <w:bookmarkStart w:id="0" w:name="_GoBack"/>
      <w:bookmarkEnd w:id="0"/>
    </w:p>
    <w:p w14:paraId="65258811" w14:textId="77777777" w:rsidR="00D07909" w:rsidRDefault="00D07909" w:rsidP="00875D10"/>
    <w:p w14:paraId="1F4A12FE" w14:textId="77777777" w:rsidR="00875D10" w:rsidRDefault="00875D10" w:rsidP="00875D10"/>
    <w:p w14:paraId="36F28E69" w14:textId="77777777" w:rsidR="00875D10" w:rsidRDefault="00875D10" w:rsidP="00875D10"/>
    <w:p w14:paraId="124E21F2" w14:textId="77777777" w:rsidR="00875D10" w:rsidRDefault="00875D10" w:rsidP="00875D10"/>
    <w:p w14:paraId="5A79058C" w14:textId="77777777" w:rsidR="00875D10" w:rsidRDefault="00875D10" w:rsidP="00875D10"/>
    <w:p w14:paraId="6FD6B462" w14:textId="77777777" w:rsidR="00875D10" w:rsidRDefault="00875D10" w:rsidP="00875D10"/>
    <w:p w14:paraId="1AD2FC5B" w14:textId="77777777" w:rsidR="00875D10" w:rsidRDefault="00875D10" w:rsidP="00875D10"/>
    <w:p w14:paraId="2B27E023" w14:textId="77777777" w:rsidR="00875D10" w:rsidRDefault="00875D10" w:rsidP="00875D10"/>
    <w:p w14:paraId="33CE7795" w14:textId="77777777" w:rsidR="00875D10" w:rsidRDefault="00875D10" w:rsidP="00875D10"/>
    <w:p w14:paraId="12CE52F1" w14:textId="77777777" w:rsidR="00875D10" w:rsidRDefault="00875D10" w:rsidP="00875D10"/>
    <w:p w14:paraId="1E8327D7" w14:textId="77777777" w:rsidR="00875D10" w:rsidRDefault="00875D10" w:rsidP="00875D10"/>
    <w:p w14:paraId="289C1383" w14:textId="77777777" w:rsidR="00875D10" w:rsidRDefault="00875D10" w:rsidP="00875D10"/>
    <w:p w14:paraId="06A5601C" w14:textId="77777777" w:rsidR="00875D10" w:rsidRDefault="00875D10" w:rsidP="00875D10"/>
    <w:p w14:paraId="1164CBA5" w14:textId="77777777" w:rsidR="00875D10" w:rsidRDefault="00875D10" w:rsidP="00875D10"/>
    <w:p w14:paraId="62E538A1" w14:textId="77777777" w:rsidR="00875D10" w:rsidRDefault="00875D10" w:rsidP="00875D10"/>
    <w:p w14:paraId="0EBA6177" w14:textId="77777777" w:rsidR="00875D10" w:rsidRDefault="00875D10" w:rsidP="00875D10"/>
    <w:p w14:paraId="1F39D811" w14:textId="77777777" w:rsidR="00875D10" w:rsidRDefault="00875D10" w:rsidP="00875D10"/>
    <w:p w14:paraId="0922C2BF" w14:textId="77777777" w:rsidR="00875D10" w:rsidRDefault="00875D10" w:rsidP="00875D10"/>
    <w:p w14:paraId="1595C034" w14:textId="77777777" w:rsidR="00875D10" w:rsidRDefault="00875D10" w:rsidP="00875D10"/>
    <w:p w14:paraId="2CFB41D1" w14:textId="77777777" w:rsidR="00875D10" w:rsidRDefault="00875D10" w:rsidP="00875D10"/>
    <w:p w14:paraId="3E18A7DF" w14:textId="77777777" w:rsidR="00875D10" w:rsidRDefault="00875D10" w:rsidP="00875D10"/>
    <w:p w14:paraId="52ECF1A6" w14:textId="77777777" w:rsidR="00875D10" w:rsidRDefault="00875D10" w:rsidP="00875D10"/>
    <w:p w14:paraId="1050A9CA" w14:textId="77777777" w:rsidR="00875D10" w:rsidRDefault="00875D10" w:rsidP="00875D10"/>
    <w:p w14:paraId="018E73BE" w14:textId="77777777" w:rsidR="00875D10" w:rsidRDefault="00875D10" w:rsidP="00875D10"/>
    <w:sectPr w:rsidR="00875D10" w:rsidSect="00756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57"/>
    <w:rsid w:val="000204C3"/>
    <w:rsid w:val="00083959"/>
    <w:rsid w:val="000D45FA"/>
    <w:rsid w:val="001741C4"/>
    <w:rsid w:val="001D751A"/>
    <w:rsid w:val="002A4970"/>
    <w:rsid w:val="00327506"/>
    <w:rsid w:val="003517C1"/>
    <w:rsid w:val="0041382C"/>
    <w:rsid w:val="00521358"/>
    <w:rsid w:val="00584740"/>
    <w:rsid w:val="005A340F"/>
    <w:rsid w:val="005D5212"/>
    <w:rsid w:val="00674AE5"/>
    <w:rsid w:val="007539D5"/>
    <w:rsid w:val="007560CF"/>
    <w:rsid w:val="00790CDA"/>
    <w:rsid w:val="00875D10"/>
    <w:rsid w:val="008A0319"/>
    <w:rsid w:val="009A3B3F"/>
    <w:rsid w:val="009E5B4E"/>
    <w:rsid w:val="00B21CB9"/>
    <w:rsid w:val="00C85DE3"/>
    <w:rsid w:val="00D07909"/>
    <w:rsid w:val="00D4671D"/>
    <w:rsid w:val="00D6756F"/>
    <w:rsid w:val="00DB7492"/>
    <w:rsid w:val="00F05B7B"/>
    <w:rsid w:val="00F70257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01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4</cp:revision>
  <cp:lastPrinted>2012-09-13T13:51:00Z</cp:lastPrinted>
  <dcterms:created xsi:type="dcterms:W3CDTF">2012-09-18T20:03:00Z</dcterms:created>
  <dcterms:modified xsi:type="dcterms:W3CDTF">2012-09-18T20:12:00Z</dcterms:modified>
</cp:coreProperties>
</file>